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14124" w14:textId="77777777" w:rsidR="00D111DC" w:rsidRDefault="00D111DC" w:rsidP="003B3B65">
      <w:pPr>
        <w:pStyle w:val="Heading1"/>
        <w:spacing w:before="0" w:after="120"/>
      </w:pPr>
      <w:bookmarkStart w:id="0" w:name="_Hlk95480964"/>
      <w:bookmarkStart w:id="1" w:name="_Hlk100565122"/>
      <w:r>
        <w:t xml:space="preserve">Self-reflection, Evaluation and Feedback </w:t>
      </w:r>
      <w:r w:rsidRPr="0028465D">
        <w:t>Form</w:t>
      </w:r>
    </w:p>
    <w:bookmarkEnd w:id="0"/>
    <w:p w14:paraId="7FDCDEB0" w14:textId="77777777" w:rsidR="00D111DC" w:rsidRDefault="00D111DC" w:rsidP="00D111DC">
      <w:pPr>
        <w:spacing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e-Learning course: </w:t>
      </w:r>
      <w:r w:rsidRPr="00176C83">
        <w:rPr>
          <w:b/>
          <w:sz w:val="28"/>
          <w:szCs w:val="28"/>
        </w:rPr>
        <w:t>Oral and intravenous vitamin C use in health care</w:t>
      </w:r>
    </w:p>
    <w:p w14:paraId="5757F342" w14:textId="77777777" w:rsidR="00D111DC" w:rsidRDefault="00D111DC" w:rsidP="003B3B65">
      <w:pPr>
        <w:spacing w:after="0" w:line="276" w:lineRule="auto"/>
        <w:jc w:val="both"/>
        <w:rPr>
          <w:b/>
          <w:sz w:val="24"/>
          <w:szCs w:val="24"/>
        </w:rPr>
      </w:pPr>
    </w:p>
    <w:p w14:paraId="641C056A" w14:textId="77777777" w:rsidR="00D111DC" w:rsidRDefault="00D111DC" w:rsidP="00D111DC">
      <w:pPr>
        <w:spacing w:after="120" w:line="276" w:lineRule="auto"/>
        <w:jc w:val="both"/>
      </w:pPr>
      <w:r>
        <w:rPr>
          <w:b/>
        </w:rPr>
        <w:t>CPD</w:t>
      </w:r>
      <w:r w:rsidRPr="00F032F2">
        <w:rPr>
          <w:b/>
        </w:rPr>
        <w:t xml:space="preserve"> provider</w:t>
      </w:r>
      <w:r w:rsidRPr="00177C9B">
        <w:rPr>
          <w:b/>
        </w:rPr>
        <w:t>:</w:t>
      </w:r>
      <w:r>
        <w:t xml:space="preserve"> Nutrition in Medicine Research Group (University of Otago, Christchurch)</w:t>
      </w:r>
      <w:r>
        <w:tab/>
      </w:r>
    </w:p>
    <w:p w14:paraId="22089691" w14:textId="6885EE3E" w:rsidR="00D111DC" w:rsidRDefault="00BB3B03" w:rsidP="00D111DC">
      <w:pPr>
        <w:spacing w:after="240"/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8B6985" wp14:editId="2EEA478D">
                <wp:simplePos x="0" y="0"/>
                <wp:positionH relativeFrom="column">
                  <wp:posOffset>3390900</wp:posOffset>
                </wp:positionH>
                <wp:positionV relativeFrom="paragraph">
                  <wp:posOffset>206375</wp:posOffset>
                </wp:positionV>
                <wp:extent cx="151765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D2EAF" id="Straight Connector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pt,16.25pt" to="386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pyw1gEAAA0EAAAOAAAAZHJzL2Uyb0RvYy54bWysU01v1DAQvSPxHyzfu0lataBosz1sVS4I&#10;VhS4u854Y8lfGptN9t8zdnazFSAhUC+Wx573Zt7zeH0/WcMOgFF71/FmVXMGTvpeu33Hv319vHrP&#10;WUzC9cJ4Bx0/QuT3m7dv1mNo4doP3vSAjEhcbMfQ8SGl0FZVlANYEVc+gKNL5dGKRCHuqx7FSOzW&#10;VNd1fVeNHvuAXkKMdPowX/JN4VcKZPqsVITETMept1RWLOtzXqvNWrR7FGHQ8tSG+I8urNCOii5U&#10;DyIJ9gP1b1RWS/TRq7SS3lZeKS2haCA1Tf2LmqdBBChayJwYFpvi69HKT4cdMt13/IYzJyw90VNC&#10;ofdDYlvvHBnokd1kn8YQW0rfuh2eohh2mEVPCi1TRofvNALFBhLGpuLycXEZpsQkHTa3zbu7W3oM&#10;eb6rZopMFTCmD+Aty5uOG+2yAaIVh48xUVlKPafkY+PyGr3R/aM2pgR5dGBrkB0EPXqamtw84V5k&#10;UZSRVZY0iyi7dDQws34BRabkZkv1Mo4XTiEluHTmNY6yM0xRBwuw/jvwlJ+hUEb1X8ALolT2Li1g&#10;q53HP1W/WKHm/LMDs+5swbPvj+V5izU0c8W50//IQ/0yLvDLL978BAAA//8DAFBLAwQUAAYACAAA&#10;ACEAYaLXA98AAAAJAQAADwAAAGRycy9kb3ducmV2LnhtbEyPwU7DMBBE70j8g7VI3KjThlIU4lQI&#10;iQNSVUrLAW6uvSSBeB1spw1/zyIOcNzZ0cybcjm6ThwwxNaTgukkA4FkvG2pVvC8u7+4BhGTJqs7&#10;T6jgCyMsq9OTUhfWH+kJD9tUCw6hWGgFTUp9IWU0DTodJ75H4t+bD04nPkMtbdBHDnednGXZlXS6&#10;JW5odI93DZqP7eAUvEwfPjemf9/sHs3qNazSeo1pUOr8bLy9AZFwTH9m+MFndKiYae8HslF0Cub5&#10;JW9JCvLZHAQbFouchf2vIKtS/l9QfQMAAP//AwBQSwECLQAUAAYACAAAACEAtoM4kv4AAADhAQAA&#10;EwAAAAAAAAAAAAAAAAAAAAAAW0NvbnRlbnRfVHlwZXNdLnhtbFBLAQItABQABgAIAAAAIQA4/SH/&#10;1gAAAJQBAAALAAAAAAAAAAAAAAAAAC8BAABfcmVscy8ucmVsc1BLAQItABQABgAIAAAAIQCU6pyw&#10;1gEAAA0EAAAOAAAAAAAAAAAAAAAAAC4CAABkcnMvZTJvRG9jLnhtbFBLAQItABQABgAIAAAAIQBh&#10;otcD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D111DC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0D0EAF" wp14:editId="7121415B">
                <wp:simplePos x="0" y="0"/>
                <wp:positionH relativeFrom="column">
                  <wp:posOffset>349250</wp:posOffset>
                </wp:positionH>
                <wp:positionV relativeFrom="paragraph">
                  <wp:posOffset>186690</wp:posOffset>
                </wp:positionV>
                <wp:extent cx="1517650" cy="0"/>
                <wp:effectExtent l="0" t="0" r="2540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8CF9D" id="Straight Connector 4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5pt,14.7pt" to="14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/z1wEAAA8EAAAOAAAAZHJzL2Uyb0RvYy54bWysU8Fu3CAQvVfqPyDuXdtRk1bWenPYKL1U&#10;7appeicY1kjAoIGuvX/fAe96o7ZS1SgXxMC8N/Mew/p2cpYdFEYDvuPNquZMeQm98fuOP36/f/eR&#10;s5iE74UFrzp+VJHfbt6+WY+hVVcwgO0VMiLxsR1Dx4eUQltVUQ7KibiCoDxdakAnEoW4r3oUI7E7&#10;W13V9U01AvYBQaoY6fRuvuSbwq+1kumr1lElZjtOvaWyYlmf8lpt1qLdowiDkac2xAu6cMJ4KrpQ&#10;3Ykk2E80f1A5IxEi6LSS4CrQ2khVNJCapv5NzcMggipayJwYFpvi69HKL4cdMtN3/D3Z44WjN3pI&#10;KMx+SGwL3pODgIwuyakxxJYAW7/DUxTDDrPsSaNj2prwg4agGEHS2FR8Pi4+qykxSYfNdfPh5prq&#10;yfNdNVNkqoAxfVLgWN503BqfLRCtOHyOicpS6jklH1uf1wjW9PfG2hLk4VFbi+wg6NnT1OTmCfcs&#10;i6KMrLKkWUTZpaNVM+s3pcmW3GypXgbywimkVD6dea2n7AzT1MECrP8NPOVnqCrD+j/gBVEqg08L&#10;2BkP+LfqFyv0nH92YNadLXiC/liet1hDU1ecO/2QPNbP4wK//OPNLwAAAP//AwBQSwMEFAAGAAgA&#10;AAAhAPJ7bX7dAAAACAEAAA8AAABkcnMvZG93bnJldi54bWxMj09PwzAMxe9IfIfISNxYuokhKE0n&#10;hMQBaRr7wwFuWWPaQuOUxN3Kt8eIA5wsv2c9/16xGH2nDhhTG8jAdJKBQqqCa6k28Lx7uLgGldiS&#10;s10gNPCFCRbl6UlhcxeOtMHDlmslIZRya6Bh7nOtU9Wgt2kSeiTx3kL0lmWNtXbRHiXcd3qWZVfa&#10;25bkQ2N7vG+w+tgO3sDL9PFzXfXv691TtXyNS16tkAdjzs/Gu1tQjCP/HcMPvqBDKUz7MJBLqjMw&#10;n0sVNjC7uQQlvkwR9r+CLgv9v0D5DQAA//8DAFBLAQItABQABgAIAAAAIQC2gziS/gAAAOEBAAAT&#10;AAAAAAAAAAAAAAAAAAAAAABbQ29udGVudF9UeXBlc10ueG1sUEsBAi0AFAAGAAgAAAAhADj9If/W&#10;AAAAlAEAAAsAAAAAAAAAAAAAAAAALwEAAF9yZWxzLy5yZWxzUEsBAi0AFAAGAAgAAAAhAIQSP/PX&#10;AQAADwQAAA4AAAAAAAAAAAAAAAAALgIAAGRycy9lMm9Eb2MueG1sUEsBAi0AFAAGAAgAAAAhAPJ7&#10;bX7dAAAACA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D111DC">
        <w:rPr>
          <w:b/>
        </w:rPr>
        <w:t>Da</w:t>
      </w:r>
      <w:r w:rsidR="00D111DC" w:rsidRPr="00F032F2">
        <w:rPr>
          <w:b/>
        </w:rPr>
        <w:t>te:</w:t>
      </w:r>
      <w:r w:rsidR="00D111DC">
        <w:t xml:space="preserve"> </w:t>
      </w:r>
      <w:r w:rsidR="00D111DC">
        <w:tab/>
      </w:r>
      <w:r w:rsidR="00D111DC">
        <w:tab/>
      </w:r>
      <w:r w:rsidR="00D111DC">
        <w:tab/>
      </w:r>
      <w:r w:rsidR="00D111DC">
        <w:tab/>
      </w:r>
      <w:r w:rsidR="00D111DC">
        <w:tab/>
      </w:r>
      <w:r w:rsidR="00D111DC">
        <w:tab/>
      </w:r>
      <w:r w:rsidR="00D111DC" w:rsidRPr="00A21EE0">
        <w:rPr>
          <w:b/>
        </w:rPr>
        <w:t xml:space="preserve">MCNZ </w:t>
      </w:r>
      <w:r w:rsidR="00D111DC">
        <w:rPr>
          <w:b/>
        </w:rPr>
        <w:t>No</w:t>
      </w:r>
      <w:r w:rsidR="00D111DC" w:rsidRPr="00A21EE0">
        <w:rPr>
          <w:b/>
        </w:rPr>
        <w:t>:</w:t>
      </w:r>
      <w:r w:rsidR="00D111DC">
        <w:t xml:space="preserve"> </w:t>
      </w:r>
    </w:p>
    <w:p w14:paraId="3E84F119" w14:textId="71CBCD8E" w:rsidR="00D111DC" w:rsidRDefault="00D111DC" w:rsidP="00D111DC">
      <w:pPr>
        <w:spacing w:after="120" w:line="276" w:lineRule="auto"/>
        <w:jc w:val="both"/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0B868" wp14:editId="5F5AC7BB">
                <wp:simplePos x="0" y="0"/>
                <wp:positionH relativeFrom="column">
                  <wp:posOffset>1066800</wp:posOffset>
                </wp:positionH>
                <wp:positionV relativeFrom="paragraph">
                  <wp:posOffset>190500</wp:posOffset>
                </wp:positionV>
                <wp:extent cx="3841750" cy="6350"/>
                <wp:effectExtent l="0" t="0" r="25400" b="317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22C42" id="Straight Connector 6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5pt" to="386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jr3AEAABIEAAAOAAAAZHJzL2Uyb0RvYy54bWysU02P0zAQvSPxHyzfadItlFXUdA9dLRcE&#10;Fbtw9zp2Y8n2WGPTpP+esdOmK0BIIC6WP+a9mfdmvLkbnWVHhdGAb/lyUXOmvITO+EPLvz49vLnl&#10;LCbhO2HBq5afVOR329evNkNo1A30YDuFjEh8bIbQ8j6l0FRVlL1yIi4gKE+PGtCJREc8VB2Kgdid&#10;rW7qel0NgF1AkCpGur2fHvm28GutZPqsdVSJ2ZZTbamsWNbnvFbbjWgOKEJv5LkM8Q9VOGE8JZ2p&#10;7kUS7DuaX6ickQgRdFpIcBVobaQqGkjNsv5JzWMvgipayJwYZpvi/6OVn457ZKZr+XrFmReOevSY&#10;UJhDn9gOvCcHARk9klNDiA0Bdn6P51MMe8yyR42OaWvCNxqCYgRJY2Px+TT7rMbEJF2ubt8u37+j&#10;dkh6W69oR3TVxJLZAsb0QYFjedNya3x2QTTi+DGmKfQSkq+tz2sEa7oHY2055PlRO4vsKKjzaVye&#10;U7yIooQZWWVVk46ySyerJtYvSpMzVO+kqMzklVNIqXy68FpP0RmmqYIZWJey/wg8x2eoKvP6N+AZ&#10;UTKDTzPYGQ/4u+xXK/QUf3Fg0p0teIbuVDpcrKHBK805f5I82S/PBX79ytsfAAAA//8DAFBLAwQU&#10;AAYACAAAACEAc+RjP94AAAAJAQAADwAAAGRycy9kb3ducmV2LnhtbExPTU/DMAy9I/EfIiNxY0mZ&#10;tE1d0wkhcUCaxtg4wC1LvLbQJKVxt/LvMadxsp/99D6K1ehbccI+NTFoyCYKBAYbXRMqDW/7p7sF&#10;iEQmONPGgBp+MMGqvL4qTO7iObziaUeVYJGQcqOhJupyKZOt0Zs0iR0G/h1j7w0x7CvpenNmcd/K&#10;e6Vm0psmsENtOnys0X7tBq/hPXv+3truc7t/seuPfk2bDdKg9e3N+LAEQTjShQx/8Tk6lJzpEIfg&#10;kmgZzxbchTRMFU8mzOdTXg58yBTIspD/G5S/AAAA//8DAFBLAQItABQABgAIAAAAIQC2gziS/gAA&#10;AOEBAAATAAAAAAAAAAAAAAAAAAAAAABbQ29udGVudF9UeXBlc10ueG1sUEsBAi0AFAAGAAgAAAAh&#10;ADj9If/WAAAAlAEAAAsAAAAAAAAAAAAAAAAALwEAAF9yZWxzLy5yZWxzUEsBAi0AFAAGAAgAAAAh&#10;AOs5eOvcAQAAEgQAAA4AAAAAAAAAAAAAAAAALgIAAGRycy9lMm9Eb2MueG1sUEsBAi0AFAAGAAgA&#10;AAAhAHPkYz/eAAAACQEAAA8AAAAAAAAAAAAAAAAAN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BB3B03">
        <w:rPr>
          <w:b/>
        </w:rPr>
        <w:t>N</w:t>
      </w:r>
      <w:r w:rsidRPr="008516B6">
        <w:rPr>
          <w:b/>
        </w:rPr>
        <w:t>ame</w:t>
      </w:r>
      <w:r>
        <w:t xml:space="preserve"> (Optional): </w:t>
      </w:r>
    </w:p>
    <w:p w14:paraId="79EF0EC0" w14:textId="6BE90052" w:rsidR="009E036D" w:rsidRDefault="009E036D" w:rsidP="009E036D">
      <w:pPr>
        <w:spacing w:after="120" w:line="276" w:lineRule="auto"/>
        <w:jc w:val="both"/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15D73B" wp14:editId="54E57FC5">
                <wp:simplePos x="0" y="0"/>
                <wp:positionH relativeFrom="column">
                  <wp:posOffset>1054100</wp:posOffset>
                </wp:positionH>
                <wp:positionV relativeFrom="paragraph">
                  <wp:posOffset>197485</wp:posOffset>
                </wp:positionV>
                <wp:extent cx="3867150" cy="12700"/>
                <wp:effectExtent l="0" t="0" r="190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93385" id="Straight Connector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pt,15.55pt" to="387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Xlo1AEAAAcEAAAOAAAAZHJzL2Uyb0RvYy54bWysU02P0zAQvSPxHyzfaT4Qu6uo6R66Wi4I&#10;Kpb9AV5n3FiyPZZtmvTfM3bbdAVICMTFydjz3sx7Hq/vZ2vYAULU6HrerGrOwEkctNv3/Pnb47s7&#10;zmISbhAGHfT8CJHfb96+WU++gxZHNAMERiQudpPv+ZiS76oqyhGsiCv04OhQYbAiURj21RDEROzW&#10;VG1d31QThsEHlBAj7T6cDvmm8CsFMn1RKkJipufUWyprKOtLXqvNWnT7IPyo5bkN8Q9dWKEdFV2o&#10;HkQS7HvQv1BZLQNGVGkl0VaolJZQNJCapv5JzdMoPBQtZE70i03x/9HKz4ddYHroecuZE5au6CkF&#10;ofdjYlt0jgzEwNrs0+RjR+lbtwvnKPpdyKJnFWz+khw2F2+Pi7cwJyZp8/3dzW3zga5A0lnT3tbF&#10;++oK9iGmj4CW5Z+eG+2ydNGJw6eYqCClXlLytnF5jWj08KiNKUEeGtiawA6CrjvNTW6bcK+yKMrI&#10;Kos5tV/+0tHAifUrKLKDGm5K9TKIV04hJbh04TWOsjNMUQcLsP4z8JyfoVCG9G/AC6JURpcWsNUO&#10;w++qX61Qp/yLAyfd2YIXHI7lYos1NG3FufPLyOP8Oi7w6/vd/AAAAP//AwBQSwMEFAAGAAgAAAAh&#10;AEHlVpDeAAAACQEAAA8AAABkcnMvZG93bnJldi54bWxMj0FLw0AQhe+C/2EZwYvYTQxNJWZTJNCL&#10;B8FGisdtdpoNZmdDdtuk/97xpMf35vHme+V2cYO44BR6TwrSVQICqfWmp07BZ7N7fAYRoiajB0+o&#10;4IoBttXtTakL42f6wMs+doJLKBRagY1xLKQMrUWnw8qPSHw7+cnpyHLqpJn0zOVukE9Jkkune+IP&#10;Vo9YW2y/92en4Kt7yHaHhpq5ju+n3C7Xw9u6Vur+bnl9ARFxiX9h+MVndKiY6ejPZIIYWOc5b4kK&#10;sjQFwYHNZs3GkY0sBVmV8v+C6gcAAP//AwBQSwECLQAUAAYACAAAACEAtoM4kv4AAADhAQAAEwAA&#10;AAAAAAAAAAAAAAAAAAAAW0NvbnRlbnRfVHlwZXNdLnhtbFBLAQItABQABgAIAAAAIQA4/SH/1gAA&#10;AJQBAAALAAAAAAAAAAAAAAAAAC8BAABfcmVscy8ucmVsc1BLAQItABQABgAIAAAAIQC0+Xlo1AEA&#10;AAcEAAAOAAAAAAAAAAAAAAAAAC4CAABkcnMvZTJvRG9jLnhtbFBLAQItABQABgAIAAAAIQBB5VaQ&#10;3gAAAAk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b/>
        </w:rPr>
        <w:t>Email</w:t>
      </w:r>
      <w:r>
        <w:t xml:space="preserve"> (Optional): </w:t>
      </w:r>
    </w:p>
    <w:p w14:paraId="0D221D4F" w14:textId="77777777" w:rsidR="00D111DC" w:rsidRDefault="00D111DC" w:rsidP="00D111DC">
      <w:pPr>
        <w:spacing w:after="120" w:line="276" w:lineRule="auto"/>
        <w:jc w:val="both"/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1D810" wp14:editId="7E8AC429">
                <wp:simplePos x="0" y="0"/>
                <wp:positionH relativeFrom="column">
                  <wp:posOffset>2159000</wp:posOffset>
                </wp:positionH>
                <wp:positionV relativeFrom="paragraph">
                  <wp:posOffset>212090</wp:posOffset>
                </wp:positionV>
                <wp:extent cx="3416300" cy="0"/>
                <wp:effectExtent l="0" t="0" r="317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01BEF" id="Straight Connector 6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pt,16.7pt" to="43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Gc0AEAAAUEAAAOAAAAZHJzL2Uyb0RvYy54bWysU8tu2zAQvBfoPxC815KSwCgEyzk4SC5F&#10;azTtBzDU0iLAF5asJf99l5QtB2mBokUvlJbcmd0ZLjf3kzXsCBi1dx1vVjVn4KTvtTt0/Pu3xw8f&#10;OYtJuF4Y76DjJ4j8fvv+3WYMLdz4wZsekBGJi+0YOj6kFNqqinIAK+LKB3B0qDxakSjEQ9WjGInd&#10;muqmrtfV6LEP6CXESLsP8yHfFn6lQKYvSkVIzHScektlxbK+5LXabkR7QBEGLc9tiH/owgrtqOhC&#10;9SCSYD9Q/0JltUQfvUor6W3lldISigZS09Rv1DwPIkDRQubEsNgU/x+t/HzcI9N9x9d3nDlh6Y6e&#10;Ewp9GBLbeefIQY+MDsmpMcSWADu3x3MUwx6z7EmhzV8SxKbi7mlxF6bEJG3e3jXr25ouQV7Oqisw&#10;YExP4C3LPx032mXhohXHTzFRMUq9pORt4/IavdH9ozamBHlkYGeQHQVddpqa3DLhXmVRlJFVFjK3&#10;Xv7SycDM+hUUmUHNNqV6GcMrp5ASXLrwGkfZGaaogwVY/xl4zs9QKCP6N+AFUSp7lxaw1c7j76pf&#10;rVBz/sWBWXe24MX3p3KpxRqateLc+V3kYX4dF/j19W5/AgAA//8DAFBLAwQUAAYACAAAACEA+EYD&#10;DN4AAAAJAQAADwAAAGRycy9kb3ducmV2LnhtbEyPQUvDQBCF74L/YRnBi9iNptYQsykS6MWDYCPF&#10;4zY7zQazsyG7bdJ/74gHe5t583jzvWI9u16ccAydJwUPiwQEUuNNR62Cz3pzn4EIUZPRvSdUcMYA&#10;6/L6qtC58RN94GkbW8EhFHKtwMY45FKGxqLTYeEHJL4d/Oh05HVspRn1xOGul49JspJOd8QfrB6w&#10;sth8b49OwVd7l252NdVTFd8PKzufd29PlVK3N/PrC4iIc/w3wy8+o0PJTHt/JBNEryBdJtwl8pAu&#10;QbAhe85Y2P8JsizkZYPyBwAA//8DAFBLAQItABQABgAIAAAAIQC2gziS/gAAAOEBAAATAAAAAAAA&#10;AAAAAAAAAAAAAABbQ29udGVudF9UeXBlc10ueG1sUEsBAi0AFAAGAAgAAAAhADj9If/WAAAAlAEA&#10;AAsAAAAAAAAAAAAAAAAALwEAAF9yZWxzLy5yZWxzUEsBAi0AFAAGAAgAAAAhAG0y8ZzQAQAABQQA&#10;AA4AAAAAAAAAAAAAAAAALgIAAGRycy9lMm9Eb2MueG1sUEsBAi0AFAAGAAgAAAAhAPhGAwz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8516B6">
        <w:rPr>
          <w:b/>
        </w:rPr>
        <w:t xml:space="preserve">Occupation </w:t>
      </w:r>
      <w:r>
        <w:t xml:space="preserve">(GP, Practice nurse, </w:t>
      </w:r>
      <w:proofErr w:type="spellStart"/>
      <w:r>
        <w:t>etc</w:t>
      </w:r>
      <w:proofErr w:type="spellEnd"/>
      <w:r>
        <w:t>):</w:t>
      </w:r>
      <w:r w:rsidRPr="008516B6">
        <w:t xml:space="preserve">                                                                                                                        </w:t>
      </w:r>
      <w:r>
        <w:t xml:space="preserve">   </w:t>
      </w:r>
    </w:p>
    <w:p w14:paraId="70CB0F47" w14:textId="77777777" w:rsidR="00D111DC" w:rsidRPr="00F032F2" w:rsidRDefault="00D111DC" w:rsidP="00D111DC">
      <w:pPr>
        <w:spacing w:after="120" w:line="276" w:lineRule="auto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945DBE" wp14:editId="52DD1DCF">
                <wp:simplePos x="0" y="0"/>
                <wp:positionH relativeFrom="margin">
                  <wp:posOffset>228600</wp:posOffset>
                </wp:positionH>
                <wp:positionV relativeFrom="paragraph">
                  <wp:posOffset>135890</wp:posOffset>
                </wp:positionV>
                <wp:extent cx="5017770" cy="44196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77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8DFF6" w14:textId="77777777" w:rsidR="00D111DC" w:rsidRDefault="00D111DC" w:rsidP="00D111DC">
                            <w:pPr>
                              <w:jc w:val="center"/>
                            </w:pPr>
                            <w:r>
                              <w:t>Your feedback helps us to maintain the quality of CME courses. Thanks for taking the time to give feedback so we can incorporate it into future CME courses.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45D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10.7pt;width:395.1pt;height:3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5WsIwIAAEY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XC8XOTFcrlEF0fffF6srpJ4GaueX1vnw3sBmsRDTR1qn9DZ&#10;4cGHmA2rnkPiZx6UbLdSqWS4XbNRjhwY9sk2rVTAizBlyFDT1aJcTAT8FSJP608QWgZseCV1Ta/P&#10;QayKtL0zbWrHwKSazpiyMiceI3UTiWFsxpMuDbRHZNTB1Ng4iHjowf2gZMCmrqn/vmdOUKI+GFRl&#10;VczncQqSMV8sSzTcpae59DDDEaqmgZLpuAlpciJhBu5QvU4mYqPMUyanXLFZE9+nwYrTcGmnqF/j&#10;v/4JAAD//wMAUEsDBBQABgAIAAAAIQAo1Br13wAAAAgBAAAPAAAAZHJzL2Rvd25yZXYueG1sTI/B&#10;TsMwEETvSPyDtUhcEHWSViEN2VQICQS3UhBc3XibRMTrYLtp+HvMCY6jGc28qTazGcREzveWEdJF&#10;AoK4sbrnFuHt9eG6AOGDYq0Gy4TwTR429flZpUptT/xC0y60IpawLxVCF8JYSumbjozyCzsSR+9g&#10;nVEhStdK7dQplptBZkmSS6N6jgudGum+o+ZzdzQIxepp+vDPy+17kx+Gdbi6mR6/HOLlxXx3CyLQ&#10;HP7C8Isf0aGOTHt7ZO3FgLDM45WAkKUrENEvsjwDsUdYpwnIupL/D9Q/AAAA//8DAFBLAQItABQA&#10;BgAIAAAAIQC2gziS/gAAAOEBAAATAAAAAAAAAAAAAAAAAAAAAABbQ29udGVudF9UeXBlc10ueG1s&#10;UEsBAi0AFAAGAAgAAAAhADj9If/WAAAAlAEAAAsAAAAAAAAAAAAAAAAALwEAAF9yZWxzLy5yZWxz&#10;UEsBAi0AFAAGAAgAAAAhAFhrlawjAgAARgQAAA4AAAAAAAAAAAAAAAAALgIAAGRycy9lMm9Eb2Mu&#10;eG1sUEsBAi0AFAAGAAgAAAAhACjUGvXfAAAACAEAAA8AAAAAAAAAAAAAAAAAfQQAAGRycy9kb3du&#10;cmV2LnhtbFBLBQYAAAAABAAEAPMAAACJBQAAAAA=&#10;">
                <v:textbox>
                  <w:txbxContent>
                    <w:p w14:paraId="6E68DFF6" w14:textId="77777777" w:rsidR="00D111DC" w:rsidRDefault="00D111DC" w:rsidP="00D111DC">
                      <w:pPr>
                        <w:jc w:val="center"/>
                      </w:pPr>
                      <w:r>
                        <w:t>Your feedback helps us to maintain the quality of CME courses. Thanks for taking the time to give feedback so we can incorporate it into future CME courses.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15FDBF" w14:textId="77777777" w:rsidR="00D111DC" w:rsidRPr="00EE10D5" w:rsidRDefault="00D111DC" w:rsidP="00D111DC">
      <w:pPr>
        <w:spacing w:after="120" w:line="276" w:lineRule="auto"/>
        <w:jc w:val="both"/>
        <w:rPr>
          <w:sz w:val="16"/>
          <w:szCs w:val="16"/>
        </w:rPr>
      </w:pPr>
    </w:p>
    <w:p w14:paraId="1BB4520B" w14:textId="77777777" w:rsidR="00D111DC" w:rsidRPr="00E76A93" w:rsidRDefault="00D111DC" w:rsidP="00D111DC">
      <w:pPr>
        <w:spacing w:after="120" w:line="276" w:lineRule="auto"/>
        <w:jc w:val="both"/>
        <w:rPr>
          <w:sz w:val="12"/>
          <w:szCs w:val="12"/>
        </w:rPr>
      </w:pPr>
    </w:p>
    <w:p w14:paraId="6FBC38AD" w14:textId="77777777" w:rsidR="00D111DC" w:rsidRDefault="00D111DC" w:rsidP="003B3B65">
      <w:pPr>
        <w:spacing w:after="0" w:line="276" w:lineRule="auto"/>
        <w:jc w:val="both"/>
      </w:pPr>
    </w:p>
    <w:p w14:paraId="22D72608" w14:textId="23D569DE" w:rsidR="00D111DC" w:rsidRDefault="00D111DC" w:rsidP="00D111DC">
      <w:pPr>
        <w:spacing w:after="120" w:line="276" w:lineRule="auto"/>
        <w:jc w:val="both"/>
      </w:pPr>
      <w:r>
        <w:t xml:space="preserve">Please </w:t>
      </w:r>
      <w:r w:rsidR="00A15C4B">
        <w:t>select</w:t>
      </w:r>
      <w:r>
        <w:t xml:space="preserve"> the most appropriate number:</w:t>
      </w:r>
    </w:p>
    <w:p w14:paraId="32DACB03" w14:textId="77777777" w:rsidR="00D111DC" w:rsidRDefault="00D111DC" w:rsidP="00D111DC">
      <w:pPr>
        <w:spacing w:after="120" w:line="276" w:lineRule="auto"/>
        <w:jc w:val="both"/>
      </w:pPr>
      <w:r>
        <w:t>1. How relevant/useful did you find the course overall?</w:t>
      </w:r>
    </w:p>
    <w:p w14:paraId="0EAAFE38" w14:textId="50B5E475" w:rsidR="00D111DC" w:rsidRDefault="00D111DC" w:rsidP="00D111DC">
      <w:pPr>
        <w:spacing w:after="120" w:line="276" w:lineRule="auto"/>
        <w:ind w:firstLine="720"/>
        <w:jc w:val="both"/>
      </w:pPr>
      <w:r>
        <w:t>Irrelevant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7597">
        <w:t xml:space="preserve">Extremely </w:t>
      </w:r>
      <w:r>
        <w:t>useful</w:t>
      </w:r>
    </w:p>
    <w:p w14:paraId="50E772CC" w14:textId="0ACE4CB9" w:rsidR="00D111DC" w:rsidRDefault="00D111DC" w:rsidP="00D111DC">
      <w:pPr>
        <w:spacing w:after="120" w:line="276" w:lineRule="auto"/>
        <w:jc w:val="both"/>
      </w:pPr>
      <w:r>
        <w:tab/>
      </w:r>
      <w:r>
        <w:tab/>
      </w:r>
      <w:sdt>
        <w:sdtPr>
          <w:id w:val="-135418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C4B">
            <w:rPr>
              <w:rFonts w:ascii="MS Gothic" w:eastAsia="MS Gothic" w:hAnsi="MS Gothic" w:hint="eastAsia"/>
            </w:rPr>
            <w:t>☐</w:t>
          </w:r>
        </w:sdtContent>
      </w:sdt>
      <w:r>
        <w:t>1</w:t>
      </w:r>
      <w:r>
        <w:tab/>
      </w:r>
      <w:r>
        <w:tab/>
      </w:r>
      <w:sdt>
        <w:sdtPr>
          <w:id w:val="71839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C4B">
            <w:rPr>
              <w:rFonts w:ascii="MS Gothic" w:eastAsia="MS Gothic" w:hAnsi="MS Gothic" w:hint="eastAsia"/>
            </w:rPr>
            <w:t>☐</w:t>
          </w:r>
        </w:sdtContent>
      </w:sdt>
      <w:r>
        <w:t>2</w:t>
      </w:r>
      <w:r>
        <w:tab/>
      </w:r>
      <w:r>
        <w:tab/>
      </w:r>
      <w:sdt>
        <w:sdtPr>
          <w:id w:val="85068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C4B">
            <w:rPr>
              <w:rFonts w:ascii="MS Gothic" w:eastAsia="MS Gothic" w:hAnsi="MS Gothic" w:hint="eastAsia"/>
            </w:rPr>
            <w:t>☐</w:t>
          </w:r>
        </w:sdtContent>
      </w:sdt>
      <w:r>
        <w:t>3</w:t>
      </w:r>
      <w:r>
        <w:tab/>
      </w:r>
      <w:r>
        <w:tab/>
      </w:r>
      <w:sdt>
        <w:sdtPr>
          <w:id w:val="-132897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C4B">
            <w:rPr>
              <w:rFonts w:ascii="MS Gothic" w:eastAsia="MS Gothic" w:hAnsi="MS Gothic" w:hint="eastAsia"/>
            </w:rPr>
            <w:t>☐</w:t>
          </w:r>
        </w:sdtContent>
      </w:sdt>
      <w:r>
        <w:t>4</w:t>
      </w:r>
      <w:r>
        <w:tab/>
      </w:r>
      <w:r>
        <w:tab/>
      </w:r>
      <w:sdt>
        <w:sdtPr>
          <w:id w:val="-91616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C4B">
            <w:rPr>
              <w:rFonts w:ascii="MS Gothic" w:eastAsia="MS Gothic" w:hAnsi="MS Gothic" w:hint="eastAsia"/>
            </w:rPr>
            <w:t>☐</w:t>
          </w:r>
        </w:sdtContent>
      </w:sdt>
      <w:r>
        <w:t>5</w:t>
      </w:r>
    </w:p>
    <w:p w14:paraId="5A2BEEC0" w14:textId="77777777" w:rsidR="00D111DC" w:rsidRDefault="00D111DC" w:rsidP="00D111DC">
      <w:pPr>
        <w:spacing w:after="120" w:line="276" w:lineRule="auto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CD7B99" wp14:editId="710B578C">
                <wp:simplePos x="0" y="0"/>
                <wp:positionH relativeFrom="column">
                  <wp:posOffset>1212111</wp:posOffset>
                </wp:positionH>
                <wp:positionV relativeFrom="paragraph">
                  <wp:posOffset>181167</wp:posOffset>
                </wp:positionV>
                <wp:extent cx="4457109" cy="0"/>
                <wp:effectExtent l="0" t="0" r="1968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71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B3F1B" id="Straight Connector 6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45pt,14.25pt" to="446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P02gEAAA8EAAAOAAAAZHJzL2Uyb0RvYy54bWysU8FuGyEQvVfqPyDu9a6jJG1WXufgKLlU&#10;rdUkvRN28CIBg4B613/fgbXXUVNVatULYmDem3mPYXU7WsP2EKJG1/LlouYMnMROu13Ln5/uP3zi&#10;LCbhOmHQQcsPEPnt+v271eAbuMAeTQeBEYmLzeBb3qfkm6qKsgcr4gI9OLpUGKxIFIZd1QUxELs1&#10;1UVdX1cDhs4HlBAjnd5Nl3xd+JUCmb4qFSEx03LqLZU1lPUlr9V6JZpdEL7X8tiG+IcurNCOis5U&#10;dyIJ9iPoN1RWy4ARVVpItBUqpSUUDaRmWf+i5rEXHooWMif62ab4/2jll/02MN21/PqKMycsvdFj&#10;CkLv+sQ26Bw5iIHRJTk1+NgQYOO24RhFvw1Z9qiCZcpo/52GoBhB0thYfD7MPsOYmKTDy8urj8v6&#10;hjN5uqsmikzlQ0wPgJblTcuNdtkC0Yj955ioLKWeUvKxcXmNaHR3r40pQR4e2JjA9oKePY3L3Dzh&#10;XmVRlJFVljSJKLt0MDCxfgNFtlCzk5wykGdOISW4dOI1jrIzTFEHM7Aubf8ReMzPUCjD+jfgGVEq&#10;o0sz2GqH4XfVz1aoKf/kwKQ7W/CC3aE8b7GGpq44d/wheaxfxwV+/sfrnwAAAP//AwBQSwMEFAAG&#10;AAgAAAAhAJ7qArveAAAACQEAAA8AAABkcnMvZG93bnJldi54bWxMj8FOwzAQRO9I/IO1SNyo00ig&#10;JI1TISQOSFUpLQd6c+0lCcTrEDtt+HsW9QDHmX2anSmXk+vEEYfQelIwnyUgkIy3LdUKXnePNxmI&#10;EDVZ3XlCBd8YYFldXpS6sP5EL3jcxlpwCIVCK2hi7Aspg2nQ6TDzPRLf3v3gdGQ51NIO+sThrpNp&#10;ktxJp1viD43u8aFB87kdnYK3+dPXxvQfm92zWe2HVVyvMY5KXV9N9wsQEaf4B8Nvfa4OFXc6+JFs&#10;EB3rPMkZVZBmtyAYyPKUtxzOhqxK+X9B9QMAAP//AwBQSwECLQAUAAYACAAAACEAtoM4kv4AAADh&#10;AQAAEwAAAAAAAAAAAAAAAAAAAAAAW0NvbnRlbnRfVHlwZXNdLnhtbFBLAQItABQABgAIAAAAIQA4&#10;/SH/1gAAAJQBAAALAAAAAAAAAAAAAAAAAC8BAABfcmVscy8ucmVsc1BLAQItABQABgAIAAAAIQBt&#10;ImP02gEAAA8EAAAOAAAAAAAAAAAAAAAAAC4CAABkcnMvZTJvRG9jLnhtbFBLAQItABQABgAIAAAA&#10;IQCe6gK73gAAAAk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t xml:space="preserve">Comment (optional): </w:t>
      </w:r>
    </w:p>
    <w:p w14:paraId="62731224" w14:textId="77777777" w:rsidR="00D111DC" w:rsidRDefault="00D111DC" w:rsidP="00D111DC">
      <w:pPr>
        <w:pStyle w:val="ListParagraph"/>
        <w:spacing w:after="120" w:line="276" w:lineRule="auto"/>
        <w:ind w:left="360"/>
        <w:jc w:val="both"/>
      </w:pPr>
    </w:p>
    <w:p w14:paraId="738BD979" w14:textId="66475C4D" w:rsidR="00D111DC" w:rsidRDefault="00D111DC" w:rsidP="00D111DC">
      <w:pPr>
        <w:pStyle w:val="ListParagraph"/>
        <w:numPr>
          <w:ilvl w:val="0"/>
          <w:numId w:val="1"/>
        </w:numPr>
        <w:spacing w:after="120" w:line="360" w:lineRule="auto"/>
        <w:jc w:val="both"/>
      </w:pPr>
      <w:r>
        <w:t xml:space="preserve">Which of the Modules did you complete? (please </w:t>
      </w:r>
      <w:r w:rsidR="003B3B65">
        <w:t>select</w:t>
      </w:r>
      <w:r>
        <w:t xml:space="preserve"> only those completed)</w:t>
      </w:r>
    </w:p>
    <w:p w14:paraId="5722F476" w14:textId="107D643A" w:rsidR="00D111DC" w:rsidRPr="008264C7" w:rsidRDefault="00D30AF9" w:rsidP="00A15C4B">
      <w:pPr>
        <w:spacing w:after="0" w:line="360" w:lineRule="auto"/>
        <w:ind w:left="360"/>
        <w:jc w:val="both"/>
      </w:pPr>
      <w:sdt>
        <w:sdtPr>
          <w:id w:val="115665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C4B">
            <w:rPr>
              <w:rFonts w:ascii="MS Gothic" w:eastAsia="MS Gothic" w:hAnsi="MS Gothic" w:hint="eastAsia"/>
            </w:rPr>
            <w:t>☐</w:t>
          </w:r>
        </w:sdtContent>
      </w:sdt>
      <w:r w:rsidR="00D111DC" w:rsidRPr="008264C7">
        <w:t>Module 1. Overview of vitamin C’s functions, pharmacokinetics and safety</w:t>
      </w:r>
    </w:p>
    <w:p w14:paraId="7309364B" w14:textId="0B05EC85" w:rsidR="00D111DC" w:rsidRPr="008264C7" w:rsidRDefault="00D30AF9" w:rsidP="00A15C4B">
      <w:pPr>
        <w:spacing w:after="0" w:line="360" w:lineRule="auto"/>
        <w:ind w:left="360"/>
        <w:jc w:val="both"/>
      </w:pPr>
      <w:sdt>
        <w:sdtPr>
          <w:id w:val="-116354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C4B">
            <w:rPr>
              <w:rFonts w:ascii="MS Gothic" w:eastAsia="MS Gothic" w:hAnsi="MS Gothic" w:hint="eastAsia"/>
            </w:rPr>
            <w:t>☐</w:t>
          </w:r>
        </w:sdtContent>
      </w:sdt>
      <w:r w:rsidR="00D111DC" w:rsidRPr="008264C7">
        <w:t>Module 2. Overview and measurement of vitamin C intake and body status</w:t>
      </w:r>
    </w:p>
    <w:p w14:paraId="4374DCDF" w14:textId="11DFD3F9" w:rsidR="00D111DC" w:rsidRPr="008264C7" w:rsidRDefault="00D30AF9" w:rsidP="00A15C4B">
      <w:pPr>
        <w:spacing w:after="0" w:line="360" w:lineRule="auto"/>
        <w:ind w:left="360"/>
        <w:jc w:val="both"/>
      </w:pPr>
      <w:sdt>
        <w:sdtPr>
          <w:id w:val="78192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C4B">
            <w:rPr>
              <w:rFonts w:ascii="MS Gothic" w:eastAsia="MS Gothic" w:hAnsi="MS Gothic" w:hint="eastAsia"/>
            </w:rPr>
            <w:t>☐</w:t>
          </w:r>
        </w:sdtContent>
      </w:sdt>
      <w:r w:rsidR="00D111DC" w:rsidRPr="008264C7">
        <w:t>Module 3. Oral and intravenous vitamin C use in infection and sepsis</w:t>
      </w:r>
    </w:p>
    <w:p w14:paraId="754A3A24" w14:textId="17D8E8E6" w:rsidR="00D111DC" w:rsidRPr="008264C7" w:rsidRDefault="00D30AF9" w:rsidP="00A15C4B">
      <w:pPr>
        <w:spacing w:after="0" w:line="360" w:lineRule="auto"/>
        <w:ind w:left="360"/>
        <w:jc w:val="both"/>
      </w:pPr>
      <w:sdt>
        <w:sdtPr>
          <w:id w:val="1111244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C4B">
            <w:rPr>
              <w:rFonts w:ascii="MS Gothic" w:eastAsia="MS Gothic" w:hAnsi="MS Gothic" w:hint="eastAsia"/>
            </w:rPr>
            <w:t>☐</w:t>
          </w:r>
        </w:sdtContent>
      </w:sdt>
      <w:r w:rsidR="00D111DC" w:rsidRPr="008264C7">
        <w:t>Module 4. Oral and intravenous vitamin C use in cancer</w:t>
      </w:r>
    </w:p>
    <w:p w14:paraId="3BA55CD5" w14:textId="7E57C6E1" w:rsidR="00D111DC" w:rsidRDefault="00D30AF9" w:rsidP="00A15C4B">
      <w:pPr>
        <w:spacing w:after="0" w:line="360" w:lineRule="auto"/>
        <w:ind w:left="360"/>
        <w:jc w:val="both"/>
      </w:pPr>
      <w:sdt>
        <w:sdtPr>
          <w:id w:val="176811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C4B">
            <w:rPr>
              <w:rFonts w:ascii="MS Gothic" w:eastAsia="MS Gothic" w:hAnsi="MS Gothic" w:hint="eastAsia"/>
            </w:rPr>
            <w:t>☐</w:t>
          </w:r>
        </w:sdtContent>
      </w:sdt>
      <w:r w:rsidR="00D111DC" w:rsidRPr="008264C7">
        <w:t>Module 5. Role and use of vitamin C use in cardiometabolic conditions</w:t>
      </w:r>
    </w:p>
    <w:p w14:paraId="7ECCC708" w14:textId="1D4A1BC0" w:rsidR="00D30AF9" w:rsidRDefault="00D30AF9" w:rsidP="00D30AF9">
      <w:pPr>
        <w:spacing w:after="0" w:line="360" w:lineRule="auto"/>
        <w:ind w:left="360"/>
        <w:jc w:val="both"/>
      </w:pPr>
      <w:sdt>
        <w:sdtPr>
          <w:id w:val="2054044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264C7">
        <w:t xml:space="preserve">Module </w:t>
      </w:r>
      <w:r>
        <w:t>6</w:t>
      </w:r>
      <w:r w:rsidRPr="008264C7">
        <w:t xml:space="preserve">. </w:t>
      </w:r>
      <w:r>
        <w:t>Intravenous vitamin C administration for practitioners</w:t>
      </w:r>
    </w:p>
    <w:p w14:paraId="51E724A1" w14:textId="1B6149C5" w:rsidR="00D111DC" w:rsidRDefault="00D30AF9" w:rsidP="00A15C4B">
      <w:pPr>
        <w:spacing w:after="0" w:line="276" w:lineRule="auto"/>
        <w:ind w:left="360"/>
        <w:jc w:val="both"/>
      </w:pPr>
      <w:sdt>
        <w:sdtPr>
          <w:id w:val="161215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C4B">
            <w:rPr>
              <w:rFonts w:ascii="MS Gothic" w:eastAsia="MS Gothic" w:hAnsi="MS Gothic" w:hint="eastAsia"/>
            </w:rPr>
            <w:t>☐</w:t>
          </w:r>
        </w:sdtContent>
      </w:sdt>
      <w:r w:rsidR="00D111DC">
        <w:t xml:space="preserve">All </w:t>
      </w:r>
      <w:r>
        <w:t>6</w:t>
      </w:r>
      <w:r w:rsidR="00D111DC">
        <w:t xml:space="preserve"> Modules</w:t>
      </w:r>
    </w:p>
    <w:p w14:paraId="2B7518BE" w14:textId="77777777" w:rsidR="00D111DC" w:rsidRDefault="00D111DC" w:rsidP="00D111DC">
      <w:pPr>
        <w:pStyle w:val="ListParagraph"/>
        <w:spacing w:after="120" w:line="276" w:lineRule="auto"/>
        <w:jc w:val="both"/>
      </w:pPr>
    </w:p>
    <w:p w14:paraId="46430C36" w14:textId="35FB3886" w:rsidR="00D111DC" w:rsidRDefault="00D111DC" w:rsidP="00D111DC">
      <w:pPr>
        <w:pStyle w:val="ListParagraph"/>
        <w:numPr>
          <w:ilvl w:val="0"/>
          <w:numId w:val="1"/>
        </w:numPr>
        <w:spacing w:after="120" w:line="360" w:lineRule="auto"/>
        <w:jc w:val="both"/>
      </w:pPr>
      <w:r>
        <w:t xml:space="preserve">Which of the Modules did you find the most relevant/useful? (you can </w:t>
      </w:r>
      <w:r w:rsidR="003B3B65">
        <w:t>select</w:t>
      </w:r>
      <w:r>
        <w:t xml:space="preserve"> more than one)</w:t>
      </w:r>
    </w:p>
    <w:p w14:paraId="15384FA2" w14:textId="26D33EE9" w:rsidR="00D111DC" w:rsidRPr="008264C7" w:rsidRDefault="00D30AF9" w:rsidP="003B3B65">
      <w:pPr>
        <w:spacing w:after="0" w:line="360" w:lineRule="auto"/>
        <w:ind w:left="360"/>
        <w:jc w:val="both"/>
      </w:pPr>
      <w:sdt>
        <w:sdtPr>
          <w:id w:val="-168596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65">
            <w:rPr>
              <w:rFonts w:ascii="MS Gothic" w:eastAsia="MS Gothic" w:hAnsi="MS Gothic" w:hint="eastAsia"/>
            </w:rPr>
            <w:t>☐</w:t>
          </w:r>
        </w:sdtContent>
      </w:sdt>
      <w:r w:rsidR="00D111DC" w:rsidRPr="008264C7">
        <w:t>Module 1. Overview of vitamin C’s functions, pharmacokinetics and safety</w:t>
      </w:r>
    </w:p>
    <w:p w14:paraId="2C53AF6D" w14:textId="27E85F3D" w:rsidR="00D111DC" w:rsidRPr="008264C7" w:rsidRDefault="00D30AF9" w:rsidP="003B3B65">
      <w:pPr>
        <w:spacing w:after="0" w:line="360" w:lineRule="auto"/>
        <w:ind w:left="360"/>
        <w:jc w:val="both"/>
      </w:pPr>
      <w:sdt>
        <w:sdtPr>
          <w:id w:val="-49510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65">
            <w:rPr>
              <w:rFonts w:ascii="MS Gothic" w:eastAsia="MS Gothic" w:hAnsi="MS Gothic" w:hint="eastAsia"/>
            </w:rPr>
            <w:t>☐</w:t>
          </w:r>
        </w:sdtContent>
      </w:sdt>
      <w:r w:rsidR="00D111DC" w:rsidRPr="008264C7">
        <w:t>Module 2. Overview and measurement of vitamin C intake and body status</w:t>
      </w:r>
    </w:p>
    <w:p w14:paraId="217DBD92" w14:textId="00B135D3" w:rsidR="00D111DC" w:rsidRPr="008264C7" w:rsidRDefault="00D30AF9" w:rsidP="003B3B65">
      <w:pPr>
        <w:spacing w:after="0" w:line="360" w:lineRule="auto"/>
        <w:ind w:left="360"/>
        <w:jc w:val="both"/>
      </w:pPr>
      <w:sdt>
        <w:sdtPr>
          <w:id w:val="-133082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65">
            <w:rPr>
              <w:rFonts w:ascii="MS Gothic" w:eastAsia="MS Gothic" w:hAnsi="MS Gothic" w:hint="eastAsia"/>
            </w:rPr>
            <w:t>☐</w:t>
          </w:r>
        </w:sdtContent>
      </w:sdt>
      <w:r w:rsidR="00D111DC" w:rsidRPr="008264C7">
        <w:t>Module 3. Oral and intravenous vitamin C use in infection and sepsis</w:t>
      </w:r>
    </w:p>
    <w:p w14:paraId="6FDE3CC3" w14:textId="260C24AF" w:rsidR="00D111DC" w:rsidRPr="008264C7" w:rsidRDefault="00D30AF9" w:rsidP="003B3B65">
      <w:pPr>
        <w:spacing w:after="0" w:line="360" w:lineRule="auto"/>
        <w:ind w:left="360"/>
        <w:jc w:val="both"/>
      </w:pPr>
      <w:sdt>
        <w:sdtPr>
          <w:id w:val="4388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65">
            <w:rPr>
              <w:rFonts w:ascii="MS Gothic" w:eastAsia="MS Gothic" w:hAnsi="MS Gothic" w:hint="eastAsia"/>
            </w:rPr>
            <w:t>☐</w:t>
          </w:r>
        </w:sdtContent>
      </w:sdt>
      <w:r w:rsidR="00D111DC" w:rsidRPr="008264C7">
        <w:t>Module 4. Oral and intravenous vitamin C use in cancer</w:t>
      </w:r>
    </w:p>
    <w:p w14:paraId="3BCE03EB" w14:textId="2A9DDCD5" w:rsidR="00D111DC" w:rsidRDefault="00D30AF9" w:rsidP="00D30AF9">
      <w:pPr>
        <w:spacing w:after="0" w:line="360" w:lineRule="auto"/>
        <w:ind w:left="360"/>
        <w:jc w:val="both"/>
      </w:pPr>
      <w:sdt>
        <w:sdtPr>
          <w:id w:val="98636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65">
            <w:rPr>
              <w:rFonts w:ascii="MS Gothic" w:eastAsia="MS Gothic" w:hAnsi="MS Gothic" w:hint="eastAsia"/>
            </w:rPr>
            <w:t>☐</w:t>
          </w:r>
        </w:sdtContent>
      </w:sdt>
      <w:r w:rsidR="00D111DC" w:rsidRPr="008264C7">
        <w:t>Module 5. Role and use of vitamin C use in cardiometabolic conditions</w:t>
      </w:r>
    </w:p>
    <w:p w14:paraId="3E6F5F2B" w14:textId="55A064D8" w:rsidR="00D30AF9" w:rsidRDefault="00D30AF9" w:rsidP="00D30AF9">
      <w:pPr>
        <w:spacing w:after="0" w:line="360" w:lineRule="auto"/>
        <w:ind w:left="360"/>
        <w:jc w:val="both"/>
      </w:pPr>
      <w:sdt>
        <w:sdtPr>
          <w:id w:val="1379196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264C7">
        <w:t xml:space="preserve">Module </w:t>
      </w:r>
      <w:r>
        <w:t>6</w:t>
      </w:r>
      <w:r w:rsidRPr="008264C7">
        <w:t xml:space="preserve">. </w:t>
      </w:r>
      <w:r>
        <w:t>Intravenous vitamin C administration for practitioners</w:t>
      </w:r>
    </w:p>
    <w:p w14:paraId="72DC44A5" w14:textId="77777777" w:rsidR="00D30AF9" w:rsidRDefault="00D30AF9" w:rsidP="00D30AF9">
      <w:pPr>
        <w:spacing w:after="0" w:line="360" w:lineRule="auto"/>
        <w:ind w:left="360"/>
        <w:jc w:val="both"/>
      </w:pPr>
      <w:sdt>
        <w:sdtPr>
          <w:id w:val="-506749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All 6 Modules</w:t>
      </w:r>
    </w:p>
    <w:p w14:paraId="69792A9B" w14:textId="77777777" w:rsidR="00D111DC" w:rsidRDefault="00D111DC" w:rsidP="00D111DC">
      <w:pPr>
        <w:spacing w:after="120" w:line="276" w:lineRule="auto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2A9430" wp14:editId="0B83D8DF">
                <wp:simplePos x="0" y="0"/>
                <wp:positionH relativeFrom="column">
                  <wp:posOffset>1212111</wp:posOffset>
                </wp:positionH>
                <wp:positionV relativeFrom="paragraph">
                  <wp:posOffset>181167</wp:posOffset>
                </wp:positionV>
                <wp:extent cx="4457109" cy="0"/>
                <wp:effectExtent l="0" t="0" r="1968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71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5A7D7" id="Straight Connector 6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45pt,14.25pt" to="446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Acv2gEAAA8EAAAOAAAAZHJzL2Uyb0RvYy54bWysU01vEzEQvSPxHyzfyW6qEmCVTQ+p2ktV&#10;IgrcXe84a8lfGpvs5t8z9iabqiAkEBfLY897M+95vL4ZrWEHwKi9a/lyUXMGTvpOu33Lv329e/eR&#10;s5iE64TxDlp+hMhvNm/frIfQwJXvvekAGZG42Ayh5X1KoamqKHuwIi58AEeXyqMViULcVx2Kgdit&#10;qa7qelUNHruAXkKMdHo7XfJN4VcKZPqsVITETMupt1RWLOtzXqvNWjR7FKHX8tSG+IcurNCOis5U&#10;tyIJ9gP1L1RWS/TRq7SQ3lZeKS2haCA1y/qVmqdeBChayJwYZpvi/6OVj4cdMt21fLXizAlLb/SU&#10;UOh9n9jWO0cOemR0SU4NITYE2LodnqIYdphljwotU0aH7zQExQiSxsbi83H2GcbEJB1eX7//sKw/&#10;cSbPd9VEkakCxnQP3rK8abnRLlsgGnF4iInKUuo5JR8bl9foje7utDElyMMDW4PsIOjZ07jMzRPu&#10;RRZFGVllSZOIsktHAxPrF1BkCzU7ySkDeeEUUoJLZ17jKDvDFHUwA+vS9h+Bp/wMhTKsfwOeEaWy&#10;d2kGW+08/q76xQo15Z8dmHRnC559dyzPW6yhqSvOnX5IHuuXcYFf/vHmJwAAAP//AwBQSwMEFAAG&#10;AAgAAAAhAJ7qArveAAAACQEAAA8AAABkcnMvZG93bnJldi54bWxMj8FOwzAQRO9I/IO1SNyo00ig&#10;JI1TISQOSFUpLQd6c+0lCcTrEDtt+HsW9QDHmX2anSmXk+vEEYfQelIwnyUgkIy3LdUKXnePNxmI&#10;EDVZ3XlCBd8YYFldXpS6sP5EL3jcxlpwCIVCK2hi7Aspg2nQ6TDzPRLf3v3gdGQ51NIO+sThrpNp&#10;ktxJp1viD43u8aFB87kdnYK3+dPXxvQfm92zWe2HVVyvMY5KXV9N9wsQEaf4B8Nvfa4OFXc6+JFs&#10;EB3rPMkZVZBmtyAYyPKUtxzOhqxK+X9B9QMAAP//AwBQSwECLQAUAAYACAAAACEAtoM4kv4AAADh&#10;AQAAEwAAAAAAAAAAAAAAAAAAAAAAW0NvbnRlbnRfVHlwZXNdLnhtbFBLAQItABQABgAIAAAAIQA4&#10;/SH/1gAAAJQBAAALAAAAAAAAAAAAAAAAAC8BAABfcmVscy8ucmVsc1BLAQItABQABgAIAAAAIQA9&#10;1Acv2gEAAA8EAAAOAAAAAAAAAAAAAAAAAC4CAABkcnMvZTJvRG9jLnhtbFBLAQItABQABgAIAAAA&#10;IQCe6gK73gAAAAk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t xml:space="preserve">Comment (optional): </w:t>
      </w:r>
    </w:p>
    <w:p w14:paraId="68646D26" w14:textId="77777777" w:rsidR="00D111DC" w:rsidRDefault="00D111DC" w:rsidP="00D111DC">
      <w:pPr>
        <w:spacing w:after="120" w:line="276" w:lineRule="auto"/>
        <w:jc w:val="both"/>
      </w:pPr>
    </w:p>
    <w:p w14:paraId="6FBC39C5" w14:textId="77777777" w:rsidR="00D111DC" w:rsidRDefault="00D111DC" w:rsidP="00D111DC">
      <w:pPr>
        <w:spacing w:after="120" w:line="276" w:lineRule="auto"/>
        <w:jc w:val="both"/>
      </w:pPr>
      <w:r>
        <w:t>4. How do you rate the overall quality of the course (or Modules completed)?</w:t>
      </w:r>
    </w:p>
    <w:p w14:paraId="23013B25" w14:textId="77777777" w:rsidR="00D111DC" w:rsidRDefault="00D111DC" w:rsidP="00D111DC">
      <w:pPr>
        <w:spacing w:after="120" w:line="276" w:lineRule="auto"/>
        <w:ind w:firstLine="720"/>
        <w:jc w:val="both"/>
      </w:pPr>
      <w:r>
        <w:t>Terrible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Excellent</w:t>
      </w:r>
    </w:p>
    <w:p w14:paraId="0146C899" w14:textId="54F1E374" w:rsidR="00D111DC" w:rsidRDefault="00D111DC" w:rsidP="00D111DC">
      <w:pPr>
        <w:spacing w:after="120" w:line="276" w:lineRule="auto"/>
        <w:jc w:val="both"/>
      </w:pPr>
      <w:r>
        <w:tab/>
      </w:r>
      <w:r>
        <w:tab/>
      </w:r>
      <w:sdt>
        <w:sdtPr>
          <w:id w:val="-23871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65">
            <w:rPr>
              <w:rFonts w:ascii="MS Gothic" w:eastAsia="MS Gothic" w:hAnsi="MS Gothic" w:hint="eastAsia"/>
            </w:rPr>
            <w:t>☐</w:t>
          </w:r>
        </w:sdtContent>
      </w:sdt>
      <w:r>
        <w:t>1</w:t>
      </w:r>
      <w:r>
        <w:tab/>
      </w:r>
      <w:r>
        <w:tab/>
      </w:r>
      <w:sdt>
        <w:sdtPr>
          <w:id w:val="49107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65">
            <w:rPr>
              <w:rFonts w:ascii="MS Gothic" w:eastAsia="MS Gothic" w:hAnsi="MS Gothic" w:hint="eastAsia"/>
            </w:rPr>
            <w:t>☐</w:t>
          </w:r>
        </w:sdtContent>
      </w:sdt>
      <w:r>
        <w:t>2</w:t>
      </w:r>
      <w:r>
        <w:tab/>
      </w:r>
      <w:r>
        <w:tab/>
      </w:r>
      <w:sdt>
        <w:sdtPr>
          <w:id w:val="42368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65">
            <w:rPr>
              <w:rFonts w:ascii="MS Gothic" w:eastAsia="MS Gothic" w:hAnsi="MS Gothic" w:hint="eastAsia"/>
            </w:rPr>
            <w:t>☐</w:t>
          </w:r>
        </w:sdtContent>
      </w:sdt>
      <w:r>
        <w:t>3</w:t>
      </w:r>
      <w:r>
        <w:tab/>
      </w:r>
      <w:r>
        <w:tab/>
      </w:r>
      <w:sdt>
        <w:sdtPr>
          <w:id w:val="95776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65">
            <w:rPr>
              <w:rFonts w:ascii="MS Gothic" w:eastAsia="MS Gothic" w:hAnsi="MS Gothic" w:hint="eastAsia"/>
            </w:rPr>
            <w:t>☐</w:t>
          </w:r>
        </w:sdtContent>
      </w:sdt>
      <w:r>
        <w:t>4</w:t>
      </w:r>
      <w:r>
        <w:tab/>
      </w:r>
      <w:r>
        <w:tab/>
      </w:r>
      <w:sdt>
        <w:sdtPr>
          <w:id w:val="142561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65">
            <w:rPr>
              <w:rFonts w:ascii="MS Gothic" w:eastAsia="MS Gothic" w:hAnsi="MS Gothic" w:hint="eastAsia"/>
            </w:rPr>
            <w:t>☐</w:t>
          </w:r>
        </w:sdtContent>
      </w:sdt>
      <w:r>
        <w:t>5</w:t>
      </w:r>
    </w:p>
    <w:p w14:paraId="138A3402" w14:textId="77777777" w:rsidR="00D111DC" w:rsidRDefault="00D111DC" w:rsidP="00D111DC">
      <w:pPr>
        <w:spacing w:after="120" w:line="276" w:lineRule="auto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397E9" wp14:editId="5C87A8A0">
                <wp:simplePos x="0" y="0"/>
                <wp:positionH relativeFrom="column">
                  <wp:posOffset>1212111</wp:posOffset>
                </wp:positionH>
                <wp:positionV relativeFrom="paragraph">
                  <wp:posOffset>181167</wp:posOffset>
                </wp:positionV>
                <wp:extent cx="4457109" cy="0"/>
                <wp:effectExtent l="0" t="0" r="1968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71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BDC0D" id="Straight Connector 6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45pt,14.25pt" to="446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TQ2gEAAA8EAAAOAAAAZHJzL2Uyb0RvYy54bWysU8FuGyEQvVfqPyDu9a6jNGlWXufgKLlU&#10;rdUkvRN28CIBg4B613/fgbXXUVNVatULYmDem3mPYXU7WsP2EKJG1/LlouYMnMROu13Ln5/uP3zi&#10;LCbhOmHQQcsPEPnt+v271eAbuMAeTQeBEYmLzeBb3qfkm6qKsgcr4gI9OLpUGKxIFIZd1QUxELs1&#10;1UVdX1UDhs4HlBAjnd5Nl3xd+JUCmb4qFSEx03LqLZU1lPUlr9V6JZpdEL7X8tiG+IcurNCOis5U&#10;dyIJ9iPoN1RWy4ARVVpItBUqpSUUDaRmWf+i5rEXHooWMif62ab4/2jll/02MN21/OqaMycsvdFj&#10;CkLv+sQ26Bw5iIHRJTk1+NgQYOO24RhFvw1Z9qiCZcpo/52GoBhB0thYfD7MPsOYmKTDy8uP18v6&#10;hjN5uqsmikzlQ0wPgJblTcuNdtkC0Yj955ioLKWeUvKxcXmNaHR3r40pQR4e2JjA9oKePY3L3Dzh&#10;XmVRlJFVljSJKLt0MDCxfgNFtlCzk5wykGdOISW4dOI1jrIzTFEHM7Aubf8ReMzPUCjD+jfgGVEq&#10;o0sz2GqH4XfVz1aoKf/kwKQ7W/CC3aE8b7GGpq44d/wheaxfxwV+/sfrnwAAAP//AwBQSwMEFAAG&#10;AAgAAAAhAJ7qArveAAAACQEAAA8AAABkcnMvZG93bnJldi54bWxMj8FOwzAQRO9I/IO1SNyo00ig&#10;JI1TISQOSFUpLQd6c+0lCcTrEDtt+HsW9QDHmX2anSmXk+vEEYfQelIwnyUgkIy3LdUKXnePNxmI&#10;EDVZ3XlCBd8YYFldXpS6sP5EL3jcxlpwCIVCK2hi7Aspg2nQ6TDzPRLf3v3gdGQ51NIO+sThrpNp&#10;ktxJp1viD43u8aFB87kdnYK3+dPXxvQfm92zWe2HVVyvMY5KXV9N9wsQEaf4B8Nvfa4OFXc6+JFs&#10;EB3rPMkZVZBmtyAYyPKUtxzOhqxK+X9B9QMAAP//AwBQSwECLQAUAAYACAAAACEAtoM4kv4AAADh&#10;AQAAEwAAAAAAAAAAAAAAAAAAAAAAW0NvbnRlbnRfVHlwZXNdLnhtbFBLAQItABQABgAIAAAAIQA4&#10;/SH/1gAAAJQBAAALAAAAAAAAAAAAAAAAAC8BAABfcmVscy8ucmVsc1BLAQItABQABgAIAAAAIQAy&#10;hPTQ2gEAAA8EAAAOAAAAAAAAAAAAAAAAAC4CAABkcnMvZTJvRG9jLnhtbFBLAQItABQABgAIAAAA&#10;IQCe6gK73gAAAAk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t xml:space="preserve">Comment (optional): </w:t>
      </w:r>
    </w:p>
    <w:p w14:paraId="37F9DA77" w14:textId="77777777" w:rsidR="00D111DC" w:rsidRDefault="00D111DC" w:rsidP="00D111DC">
      <w:pPr>
        <w:spacing w:after="120" w:line="276" w:lineRule="auto"/>
        <w:jc w:val="both"/>
      </w:pPr>
    </w:p>
    <w:p w14:paraId="073ECCE1" w14:textId="77777777" w:rsidR="00D111DC" w:rsidRDefault="00D111DC" w:rsidP="00D111DC">
      <w:pPr>
        <w:spacing w:after="120" w:line="276" w:lineRule="auto"/>
        <w:jc w:val="both"/>
      </w:pPr>
      <w:r>
        <w:t>5. Was the material presented in a balanced way?</w:t>
      </w:r>
    </w:p>
    <w:p w14:paraId="0F469408" w14:textId="0A94F702" w:rsidR="00D111DC" w:rsidRDefault="00286DB3" w:rsidP="00D111DC">
      <w:pPr>
        <w:spacing w:after="120" w:line="276" w:lineRule="auto"/>
        <w:ind w:firstLine="720"/>
        <w:jc w:val="both"/>
      </w:pPr>
      <w:r>
        <w:t>Highly b</w:t>
      </w:r>
      <w:r w:rsidR="00D111DC">
        <w:t>iased</w:t>
      </w:r>
      <w:r w:rsidR="00D111DC">
        <w:tab/>
      </w:r>
      <w:r w:rsidR="00D111DC">
        <w:tab/>
      </w:r>
      <w:r w:rsidR="00D111DC">
        <w:tab/>
      </w:r>
      <w:r w:rsidR="00D111DC">
        <w:tab/>
      </w:r>
      <w:r w:rsidR="00D111DC">
        <w:tab/>
      </w:r>
      <w:r w:rsidR="00D111DC">
        <w:tab/>
      </w:r>
      <w:r w:rsidR="00D111DC">
        <w:tab/>
      </w:r>
      <w:r w:rsidR="00D111DC">
        <w:tab/>
      </w:r>
      <w:r w:rsidR="006C7597">
        <w:t>Highly o</w:t>
      </w:r>
      <w:r w:rsidR="00D111DC">
        <w:t>bjective</w:t>
      </w:r>
    </w:p>
    <w:p w14:paraId="21A9A48A" w14:textId="0DF5785A" w:rsidR="00D111DC" w:rsidRDefault="00D111DC" w:rsidP="00D111DC">
      <w:pPr>
        <w:spacing w:after="120" w:line="276" w:lineRule="auto"/>
        <w:jc w:val="both"/>
      </w:pPr>
      <w:r>
        <w:tab/>
      </w:r>
      <w:r>
        <w:tab/>
      </w:r>
      <w:sdt>
        <w:sdtPr>
          <w:id w:val="-18736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65">
            <w:rPr>
              <w:rFonts w:ascii="MS Gothic" w:eastAsia="MS Gothic" w:hAnsi="MS Gothic" w:hint="eastAsia"/>
            </w:rPr>
            <w:t>☐</w:t>
          </w:r>
        </w:sdtContent>
      </w:sdt>
      <w:r>
        <w:t>1</w:t>
      </w:r>
      <w:r>
        <w:tab/>
      </w:r>
      <w:r>
        <w:tab/>
      </w:r>
      <w:sdt>
        <w:sdtPr>
          <w:id w:val="70091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65">
            <w:rPr>
              <w:rFonts w:ascii="MS Gothic" w:eastAsia="MS Gothic" w:hAnsi="MS Gothic" w:hint="eastAsia"/>
            </w:rPr>
            <w:t>☐</w:t>
          </w:r>
        </w:sdtContent>
      </w:sdt>
      <w:r>
        <w:t>2</w:t>
      </w:r>
      <w:r>
        <w:tab/>
      </w:r>
      <w:r>
        <w:tab/>
      </w:r>
      <w:sdt>
        <w:sdtPr>
          <w:id w:val="-135664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65">
            <w:rPr>
              <w:rFonts w:ascii="MS Gothic" w:eastAsia="MS Gothic" w:hAnsi="MS Gothic" w:hint="eastAsia"/>
            </w:rPr>
            <w:t>☐</w:t>
          </w:r>
        </w:sdtContent>
      </w:sdt>
      <w:r>
        <w:t>3</w:t>
      </w:r>
      <w:r>
        <w:tab/>
      </w:r>
      <w:r>
        <w:tab/>
      </w:r>
      <w:sdt>
        <w:sdtPr>
          <w:id w:val="-68103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65">
            <w:rPr>
              <w:rFonts w:ascii="MS Gothic" w:eastAsia="MS Gothic" w:hAnsi="MS Gothic" w:hint="eastAsia"/>
            </w:rPr>
            <w:t>☐</w:t>
          </w:r>
        </w:sdtContent>
      </w:sdt>
      <w:r>
        <w:t>4</w:t>
      </w:r>
      <w:r>
        <w:tab/>
      </w:r>
      <w:r>
        <w:tab/>
      </w:r>
      <w:sdt>
        <w:sdtPr>
          <w:id w:val="-104096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65">
            <w:rPr>
              <w:rFonts w:ascii="MS Gothic" w:eastAsia="MS Gothic" w:hAnsi="MS Gothic" w:hint="eastAsia"/>
            </w:rPr>
            <w:t>☐</w:t>
          </w:r>
        </w:sdtContent>
      </w:sdt>
      <w:r>
        <w:t>5</w:t>
      </w:r>
    </w:p>
    <w:p w14:paraId="041A0D5D" w14:textId="77777777" w:rsidR="00D111DC" w:rsidRDefault="00D111DC" w:rsidP="00D111DC">
      <w:pPr>
        <w:spacing w:after="120" w:line="276" w:lineRule="auto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5CD9F1" wp14:editId="1421C7E6">
                <wp:simplePos x="0" y="0"/>
                <wp:positionH relativeFrom="column">
                  <wp:posOffset>1212111</wp:posOffset>
                </wp:positionH>
                <wp:positionV relativeFrom="paragraph">
                  <wp:posOffset>181167</wp:posOffset>
                </wp:positionV>
                <wp:extent cx="4457109" cy="0"/>
                <wp:effectExtent l="0" t="0" r="1968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71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30BB6" id="Straight Connector 6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45pt,14.25pt" to="446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+HQ2QEAAA8EAAAOAAAAZHJzL2Uyb0RvYy54bWysU01vEzEQvSPxHyzfyW6qUmCVTQ+pygVB&#10;RYG76x1nLdkea2zy8e8Ze5NNBQgJxMXy2PPezHser24P3okdULIYerlctFJA0DjYsO3l1y/3r95K&#10;kbIKg3IYoJdHSPJ2/fLFah87uMIR3QAkmCSkbh97OeYcu6ZJegSv0gIjBL40SF5lDmnbDKT2zO5d&#10;c9W2N80eaYiEGlLi07vpUq4rvzGg8ydjEmThesm95bpSXZ/K2qxXqtuSiqPVpzbUP3ThlQ1cdKa6&#10;U1mJ72R/ofJWEyY0eaHRN2iM1VA1sJpl+5Oax1FFqFrYnBRnm9L/o9Ufdw8k7NDLG36poDy/0WMm&#10;ZbdjFhsMgR1EEnzJTu1j6hiwCQ90ilJ8oCL7YMgL42z8xkNQjWBp4lB9Ps4+wyELzYfX16/fLNt3&#10;UujzXTNRFKpIKb8H9KJseulsKBaoTu0+pMxlOfWcUo5dKGtCZ4d761wNyvDAxpHYKX72fFiW5hn3&#10;LIujgmyKpElE3eWjg4n1Mxi2hZud5NSBvHAqrSHkM68LnF1ghjuYgW1t+4/AU36BQh3WvwHPiFoZ&#10;Q57B3gak31W/WGGm/LMDk+5iwRMOx/q81Rqeuurc6YeUsX4eV/jlH69/AAAA//8DAFBLAwQUAAYA&#10;CAAAACEAnuoCu94AAAAJAQAADwAAAGRycy9kb3ducmV2LnhtbEyPwU7DMBBE70j8g7VI3KjTSKAk&#10;jVMhJA5IVSktB3pz7SUJxOsQO234exb1AMeZfZqdKZeT68QRh9B6UjCfJSCQjLct1Qped483GYgQ&#10;NVndeUIF3xhgWV1elLqw/kQveNzGWnAIhUIraGLsCymDadDpMPM9Et/e/eB0ZDnU0g76xOGuk2mS&#10;3EmnW+IPje7xoUHzuR2dgrf509fG9B+b3bNZ7YdVXK8xjkpdX033CxARp/gHw299rg4Vdzr4kWwQ&#10;Hes8yRlVkGa3IBjI8pS3HM6GrEr5f0H1AwAA//8DAFBLAQItABQABgAIAAAAIQC2gziS/gAAAOEB&#10;AAATAAAAAAAAAAAAAAAAAAAAAABbQ29udGVudF9UeXBlc10ueG1sUEsBAi0AFAAGAAgAAAAhADj9&#10;If/WAAAAlAEAAAsAAAAAAAAAAAAAAAAALwEAAF9yZWxzLy5yZWxzUEsBAi0AFAAGAAgAAAAhAKCn&#10;4dDZAQAADwQAAA4AAAAAAAAAAAAAAAAALgIAAGRycy9lMm9Eb2MueG1sUEsBAi0AFAAGAAgAAAAh&#10;AJ7qArveAAAACQ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t xml:space="preserve">Comment (optional): </w:t>
      </w:r>
    </w:p>
    <w:p w14:paraId="767F6A58" w14:textId="77777777" w:rsidR="00D111DC" w:rsidRDefault="00D111DC" w:rsidP="00D111DC">
      <w:pPr>
        <w:spacing w:after="120" w:line="276" w:lineRule="auto"/>
        <w:jc w:val="both"/>
      </w:pPr>
    </w:p>
    <w:p w14:paraId="111FAFB4" w14:textId="77777777" w:rsidR="00D111DC" w:rsidRDefault="00D111DC" w:rsidP="00D111DC">
      <w:pPr>
        <w:spacing w:after="120" w:line="276" w:lineRule="auto"/>
        <w:jc w:val="both"/>
      </w:pPr>
      <w:r>
        <w:t>6. Do you feel the course was a good investment of your time?</w:t>
      </w:r>
    </w:p>
    <w:p w14:paraId="07A43814" w14:textId="77777777" w:rsidR="00D111DC" w:rsidRDefault="00D111DC" w:rsidP="00D111DC">
      <w:pPr>
        <w:spacing w:after="120" w:line="276" w:lineRule="auto"/>
        <w:ind w:firstLine="720"/>
        <w:jc w:val="both"/>
      </w:pPr>
      <w:r>
        <w:t>Not worth the time</w:t>
      </w:r>
      <w:r>
        <w:tab/>
      </w:r>
      <w:r>
        <w:tab/>
      </w:r>
      <w:r>
        <w:tab/>
      </w:r>
      <w:r>
        <w:tab/>
      </w:r>
      <w:r>
        <w:tab/>
      </w:r>
      <w:r>
        <w:tab/>
        <w:t>Well worth the time</w:t>
      </w:r>
    </w:p>
    <w:p w14:paraId="420806C5" w14:textId="4A90608A" w:rsidR="00D111DC" w:rsidRDefault="00D111DC" w:rsidP="00D111DC">
      <w:pPr>
        <w:spacing w:after="120" w:line="276" w:lineRule="auto"/>
        <w:jc w:val="both"/>
      </w:pPr>
      <w:r>
        <w:tab/>
      </w:r>
      <w:r>
        <w:tab/>
      </w:r>
      <w:sdt>
        <w:sdtPr>
          <w:id w:val="46901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65">
            <w:rPr>
              <w:rFonts w:ascii="MS Gothic" w:eastAsia="MS Gothic" w:hAnsi="MS Gothic" w:hint="eastAsia"/>
            </w:rPr>
            <w:t>☐</w:t>
          </w:r>
        </w:sdtContent>
      </w:sdt>
      <w:r>
        <w:t>1</w:t>
      </w:r>
      <w:r>
        <w:tab/>
      </w:r>
      <w:r>
        <w:tab/>
      </w:r>
      <w:sdt>
        <w:sdtPr>
          <w:id w:val="-58738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65">
            <w:rPr>
              <w:rFonts w:ascii="MS Gothic" w:eastAsia="MS Gothic" w:hAnsi="MS Gothic" w:hint="eastAsia"/>
            </w:rPr>
            <w:t>☐</w:t>
          </w:r>
        </w:sdtContent>
      </w:sdt>
      <w:r>
        <w:t>2</w:t>
      </w:r>
      <w:r>
        <w:tab/>
      </w:r>
      <w:r>
        <w:tab/>
      </w:r>
      <w:sdt>
        <w:sdtPr>
          <w:id w:val="-97960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65">
            <w:rPr>
              <w:rFonts w:ascii="MS Gothic" w:eastAsia="MS Gothic" w:hAnsi="MS Gothic" w:hint="eastAsia"/>
            </w:rPr>
            <w:t>☐</w:t>
          </w:r>
        </w:sdtContent>
      </w:sdt>
      <w:r>
        <w:t>3</w:t>
      </w:r>
      <w:r>
        <w:tab/>
      </w:r>
      <w:r>
        <w:tab/>
      </w:r>
      <w:sdt>
        <w:sdtPr>
          <w:id w:val="12914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65">
            <w:rPr>
              <w:rFonts w:ascii="MS Gothic" w:eastAsia="MS Gothic" w:hAnsi="MS Gothic" w:hint="eastAsia"/>
            </w:rPr>
            <w:t>☐</w:t>
          </w:r>
        </w:sdtContent>
      </w:sdt>
      <w:r>
        <w:t>4</w:t>
      </w:r>
      <w:r>
        <w:tab/>
      </w:r>
      <w:r>
        <w:tab/>
      </w:r>
      <w:sdt>
        <w:sdtPr>
          <w:id w:val="146338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65">
            <w:rPr>
              <w:rFonts w:ascii="MS Gothic" w:eastAsia="MS Gothic" w:hAnsi="MS Gothic" w:hint="eastAsia"/>
            </w:rPr>
            <w:t>☐</w:t>
          </w:r>
        </w:sdtContent>
      </w:sdt>
      <w:r>
        <w:t>5</w:t>
      </w:r>
    </w:p>
    <w:p w14:paraId="48F8938D" w14:textId="77777777" w:rsidR="00D111DC" w:rsidRDefault="00D111DC" w:rsidP="00D111DC">
      <w:pPr>
        <w:spacing w:after="120" w:line="276" w:lineRule="auto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FE71C2" wp14:editId="325F09F3">
                <wp:simplePos x="0" y="0"/>
                <wp:positionH relativeFrom="column">
                  <wp:posOffset>1212111</wp:posOffset>
                </wp:positionH>
                <wp:positionV relativeFrom="paragraph">
                  <wp:posOffset>181167</wp:posOffset>
                </wp:positionV>
                <wp:extent cx="4457109" cy="0"/>
                <wp:effectExtent l="0" t="0" r="1968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71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F839F" id="Straight Connector 6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45pt,14.25pt" to="446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xIv2QEAAA8EAAAOAAAAZHJzL2Uyb0RvYy54bWysU01vEzEQvSPxHyzfyW6qUmCVTQ+pygVB&#10;RYG76x1nLdkea2zy8e8Ze5NNBQgJxMXy2PPezHser24P3okdULIYerlctFJA0DjYsO3l1y/3r95K&#10;kbIKg3IYoJdHSPJ2/fLFah87uMIR3QAkmCSkbh97OeYcu6ZJegSv0gIjBL40SF5lDmnbDKT2zO5d&#10;c9W2N80eaYiEGlLi07vpUq4rvzGg8ydjEmThesm95bpSXZ/K2qxXqtuSiqPVpzbUP3ThlQ1cdKa6&#10;U1mJ72R/ofJWEyY0eaHRN2iM1VA1sJpl+5Oax1FFqFrYnBRnm9L/o9Ufdw8k7NDLm3dSBOX5jR4z&#10;Kbsds9hgCOwgkuBLdmofU8eATXigU5TiAxXZB0NeGGfjNx6CagRLE4fq83H2GQ5ZaD68vn79Ztly&#10;PX2+ayaKQhUp5feAXpRNL50NxQLVqd2HlLksp55TyrELZU3o7HBvnatBGR7YOBI7xc+eD8vSPOOe&#10;ZXFUkE2RNImou3x0MLF+BsO2cLOTnDqQF06lNYR85nWBswvMcAczsK1t/xF4yi9QqMP6N+AZUStj&#10;yDPY24D0u+oXK8yUf3Zg0l0seMLhWJ+3WsNTV507/ZAy1s/jCr/84/UPAAAA//8DAFBLAwQUAAYA&#10;CAAAACEAnuoCu94AAAAJAQAADwAAAGRycy9kb3ducmV2LnhtbEyPwU7DMBBE70j8g7VI3KjTSKAk&#10;jVMhJA5IVSktB3pz7SUJxOsQO234exb1AMeZfZqdKZeT68QRh9B6UjCfJSCQjLct1Qped483GYgQ&#10;NVndeUIF3xhgWV1elLqw/kQveNzGWnAIhUIraGLsCymDadDpMPM9Et/e/eB0ZDnU0g76xOGuk2mS&#10;3EmnW+IPje7xoUHzuR2dgrf509fG9B+b3bNZ7YdVXK8xjkpdX033CxARp/gHw299rg4Vdzr4kWwQ&#10;Hes8yRlVkGa3IBjI8pS3HM6GrEr5f0H1AwAA//8DAFBLAQItABQABgAIAAAAIQC2gziS/gAAAOEB&#10;AAATAAAAAAAAAAAAAAAAAAAAAABbQ29udGVudF9UeXBlc10ueG1sUEsBAi0AFAAGAAgAAAAhADj9&#10;If/WAAAAlAEAAAsAAAAAAAAAAAAAAAAALwEAAF9yZWxzLy5yZWxzUEsBAi0AFAAGAAgAAAAhAK/3&#10;Ei/ZAQAADwQAAA4AAAAAAAAAAAAAAAAALgIAAGRycy9lMm9Eb2MueG1sUEsBAi0AFAAGAAgAAAAh&#10;AJ7qArveAAAACQ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t xml:space="preserve">Comment (optional): </w:t>
      </w:r>
    </w:p>
    <w:p w14:paraId="034155DA" w14:textId="77777777" w:rsidR="00D111DC" w:rsidRDefault="00D111DC" w:rsidP="00D111DC">
      <w:pPr>
        <w:spacing w:after="120" w:line="276" w:lineRule="auto"/>
        <w:jc w:val="both"/>
      </w:pPr>
    </w:p>
    <w:p w14:paraId="7C874690" w14:textId="77777777" w:rsidR="00D111DC" w:rsidRDefault="00D111DC" w:rsidP="00D111DC">
      <w:pPr>
        <w:spacing w:after="120" w:line="276" w:lineRule="auto"/>
        <w:jc w:val="both"/>
      </w:pPr>
      <w:r>
        <w:t>7. D</w:t>
      </w:r>
      <w:r w:rsidRPr="00EE10D5">
        <w:t xml:space="preserve">id the </w:t>
      </w:r>
      <w:r>
        <w:t>course</w:t>
      </w:r>
      <w:r w:rsidRPr="00EE10D5">
        <w:t xml:space="preserve"> contain information new to you?</w:t>
      </w:r>
    </w:p>
    <w:p w14:paraId="74A9ABF0" w14:textId="3F5B1600" w:rsidR="00D111DC" w:rsidRDefault="00D111DC" w:rsidP="00D111DC">
      <w:pPr>
        <w:spacing w:after="120" w:line="276" w:lineRule="auto"/>
        <w:jc w:val="both"/>
      </w:pPr>
      <w:r>
        <w:tab/>
      </w:r>
      <w:r>
        <w:tab/>
      </w:r>
      <w:sdt>
        <w:sdtPr>
          <w:id w:val="113469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65">
            <w:rPr>
              <w:rFonts w:ascii="MS Gothic" w:eastAsia="MS Gothic" w:hAnsi="MS Gothic" w:hint="eastAsia"/>
            </w:rPr>
            <w:t>☐</w:t>
          </w:r>
        </w:sdtContent>
      </w:sdt>
      <w:r w:rsidR="0042155F">
        <w:t>None</w:t>
      </w:r>
      <w:r>
        <w:tab/>
      </w:r>
      <w:r>
        <w:tab/>
      </w:r>
      <w:sdt>
        <w:sdtPr>
          <w:id w:val="81052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65">
            <w:rPr>
              <w:rFonts w:ascii="MS Gothic" w:eastAsia="MS Gothic" w:hAnsi="MS Gothic" w:hint="eastAsia"/>
            </w:rPr>
            <w:t>☐</w:t>
          </w:r>
        </w:sdtContent>
      </w:sdt>
      <w:r w:rsidR="0042155F">
        <w:t>Some</w:t>
      </w:r>
      <w:r>
        <w:tab/>
      </w:r>
      <w:sdt>
        <w:sdtPr>
          <w:id w:val="5358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65">
            <w:rPr>
              <w:rFonts w:ascii="MS Gothic" w:eastAsia="MS Gothic" w:hAnsi="MS Gothic" w:hint="eastAsia"/>
            </w:rPr>
            <w:t>☐</w:t>
          </w:r>
        </w:sdtContent>
      </w:sdt>
      <w:r w:rsidR="0042155F">
        <w:t>Significant</w:t>
      </w:r>
    </w:p>
    <w:p w14:paraId="2C3604DC" w14:textId="77777777" w:rsidR="00D111DC" w:rsidRDefault="00D111DC" w:rsidP="00D111DC">
      <w:pPr>
        <w:spacing w:after="120" w:line="276" w:lineRule="auto"/>
        <w:jc w:val="both"/>
      </w:pPr>
      <w:r>
        <w:t>If yes, what information was new to you?</w:t>
      </w:r>
    </w:p>
    <w:p w14:paraId="2F652A57" w14:textId="77777777" w:rsidR="00D111DC" w:rsidRDefault="00D111DC" w:rsidP="00D111DC">
      <w:pPr>
        <w:spacing w:after="120" w:line="276" w:lineRule="auto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0D8D77" wp14:editId="39F8CE12">
                <wp:simplePos x="0" y="0"/>
                <wp:positionH relativeFrom="column">
                  <wp:posOffset>1212111</wp:posOffset>
                </wp:positionH>
                <wp:positionV relativeFrom="paragraph">
                  <wp:posOffset>181167</wp:posOffset>
                </wp:positionV>
                <wp:extent cx="4457109" cy="0"/>
                <wp:effectExtent l="0" t="0" r="1968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71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E5683" id="Straight Connector 7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45pt,14.25pt" to="446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P/S2QEAAA8EAAAOAAAAZHJzL2Uyb0RvYy54bWysU01vEzEQvSPxHyzfyW6qQmGVTQ+pygVB&#10;RYG76x1nLdkea2zy8e8Ze5NNBQgJxMXy2PPezHser24P3okdULIYerlctFJA0DjYsO3l1y/3r95K&#10;kbIKg3IYoJdHSPJ2/fLFah87uMIR3QAkmCSkbh97OeYcu6ZJegSv0gIjBL40SF5lDmnbDKT2zO5d&#10;c9W2b5o90hAJNaTEp3fTpVxXfmNA50/GJMjC9ZJ7y3Wluj6VtVmvVLclFUerT22of+jCKxu46Ex1&#10;p7IS38n+QuWtJkxo8kKjb9AYq6FqYDXL9ic1j6OKULWwOSnONqX/R6s/7h5I2KGXN2xPUJ7f6DGT&#10;stsxiw2GwA4iCb5kp/YxdQzYhAc6RSk+UJF9MOSFcTZ+4yGoRrA0cag+H2ef4ZCF5sPr69c3y/ad&#10;FPp810wUhSpSyu8BvSibXjobigWqU7sPKXNZTj2nlGMXyprQ2eHeOleDMjywcSR2ip89H5alecY9&#10;y+KoIJsiaRJRd/noYGL9DIZt4WYnOXUgL5xKawj5zOsCZxeY4Q5mYFvb/iPwlF+gUIf1b8AzolbG&#10;kGewtwHpd9UvVpgp/+zApLtY8ITDsT5vtYanrjp3+iFlrJ/HFX75x+sfAAAA//8DAFBLAwQUAAYA&#10;CAAAACEAnuoCu94AAAAJAQAADwAAAGRycy9kb3ducmV2LnhtbEyPwU7DMBBE70j8g7VI3KjTSKAk&#10;jVMhJA5IVSktB3pz7SUJxOsQO234exb1AMeZfZqdKZeT68QRh9B6UjCfJSCQjLct1Qped483GYgQ&#10;NVndeUIF3xhgWV1elLqw/kQveNzGWnAIhUIraGLsCymDadDpMPM9Et/e/eB0ZDnU0g76xOGuk2mS&#10;3EmnW+IPje7xoUHzuR2dgrf509fG9B+b3bNZ7YdVXK8xjkpdX033CxARp/gHw299rg4Vdzr4kWwQ&#10;Hes8yRlVkGa3IBjI8pS3HM6GrEr5f0H1AwAA//8DAFBLAQItABQABgAIAAAAIQC2gziS/gAAAOEB&#10;AAATAAAAAAAAAAAAAAAAAAAAAABbQ29udGVudF9UeXBlc10ueG1sUEsBAi0AFAAGAAgAAAAhADj9&#10;If/WAAAAlAEAAAsAAAAAAAAAAAAAAAAALwEAAF9yZWxzLy5yZWxzUEsBAi0AFAAGAAgAAAAhAB3Q&#10;/9LZAQAADwQAAA4AAAAAAAAAAAAAAAAALgIAAGRycy9lMm9Eb2MueG1sUEsBAi0AFAAGAAgAAAAh&#10;AJ7qArveAAAACQ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t xml:space="preserve">Comment (optional): </w:t>
      </w:r>
    </w:p>
    <w:p w14:paraId="57160AD8" w14:textId="77777777" w:rsidR="00D111DC" w:rsidRDefault="00D111DC" w:rsidP="00D111DC">
      <w:pPr>
        <w:spacing w:after="120" w:line="276" w:lineRule="auto"/>
        <w:jc w:val="both"/>
      </w:pPr>
    </w:p>
    <w:p w14:paraId="03AAE600" w14:textId="77777777" w:rsidR="00D111DC" w:rsidRDefault="00D111DC" w:rsidP="00D111DC">
      <w:pPr>
        <w:spacing w:after="120" w:line="276" w:lineRule="auto"/>
        <w:jc w:val="both"/>
      </w:pPr>
      <w:r>
        <w:t>8. H</w:t>
      </w:r>
      <w:r w:rsidRPr="00EE10D5">
        <w:t xml:space="preserve">as the </w:t>
      </w:r>
      <w:r>
        <w:t>course</w:t>
      </w:r>
      <w:r w:rsidRPr="00EE10D5">
        <w:t xml:space="preserve"> changed your thinking on this topic?</w:t>
      </w:r>
    </w:p>
    <w:p w14:paraId="4E464632" w14:textId="71754E7A" w:rsidR="00D111DC" w:rsidRDefault="00D111DC" w:rsidP="00D111DC">
      <w:pPr>
        <w:spacing w:after="120" w:line="276" w:lineRule="auto"/>
        <w:ind w:firstLine="720"/>
        <w:jc w:val="both"/>
      </w:pPr>
      <w:r>
        <w:t>Not at 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00EF">
        <w:tab/>
        <w:t>S</w:t>
      </w:r>
      <w:r>
        <w:t>ignificantly</w:t>
      </w:r>
    </w:p>
    <w:p w14:paraId="78FFCED7" w14:textId="36F7AE58" w:rsidR="00D111DC" w:rsidRDefault="00D111DC" w:rsidP="00D111DC">
      <w:pPr>
        <w:spacing w:after="120" w:line="276" w:lineRule="auto"/>
        <w:jc w:val="both"/>
      </w:pPr>
      <w:r>
        <w:tab/>
      </w:r>
      <w:r>
        <w:tab/>
      </w:r>
      <w:sdt>
        <w:sdtPr>
          <w:id w:val="-200965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65">
            <w:rPr>
              <w:rFonts w:ascii="MS Gothic" w:eastAsia="MS Gothic" w:hAnsi="MS Gothic" w:hint="eastAsia"/>
            </w:rPr>
            <w:t>☐</w:t>
          </w:r>
        </w:sdtContent>
      </w:sdt>
      <w:r>
        <w:t>1</w:t>
      </w:r>
      <w:r>
        <w:tab/>
      </w:r>
      <w:r>
        <w:tab/>
      </w:r>
      <w:sdt>
        <w:sdtPr>
          <w:id w:val="87327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65">
            <w:rPr>
              <w:rFonts w:ascii="MS Gothic" w:eastAsia="MS Gothic" w:hAnsi="MS Gothic" w:hint="eastAsia"/>
            </w:rPr>
            <w:t>☐</w:t>
          </w:r>
        </w:sdtContent>
      </w:sdt>
      <w:r>
        <w:t>2</w:t>
      </w:r>
      <w:r>
        <w:tab/>
      </w:r>
      <w:r>
        <w:tab/>
      </w:r>
      <w:sdt>
        <w:sdtPr>
          <w:id w:val="138807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65">
            <w:rPr>
              <w:rFonts w:ascii="MS Gothic" w:eastAsia="MS Gothic" w:hAnsi="MS Gothic" w:hint="eastAsia"/>
            </w:rPr>
            <w:t>☐</w:t>
          </w:r>
        </w:sdtContent>
      </w:sdt>
      <w:r>
        <w:t>3</w:t>
      </w:r>
      <w:r>
        <w:tab/>
      </w:r>
      <w:r>
        <w:tab/>
      </w:r>
      <w:sdt>
        <w:sdtPr>
          <w:id w:val="-187915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65">
            <w:rPr>
              <w:rFonts w:ascii="MS Gothic" w:eastAsia="MS Gothic" w:hAnsi="MS Gothic" w:hint="eastAsia"/>
            </w:rPr>
            <w:t>☐</w:t>
          </w:r>
        </w:sdtContent>
      </w:sdt>
      <w:r>
        <w:t>4</w:t>
      </w:r>
      <w:r>
        <w:tab/>
      </w:r>
      <w:r>
        <w:tab/>
      </w:r>
      <w:sdt>
        <w:sdtPr>
          <w:id w:val="110091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65">
            <w:rPr>
              <w:rFonts w:ascii="MS Gothic" w:eastAsia="MS Gothic" w:hAnsi="MS Gothic" w:hint="eastAsia"/>
            </w:rPr>
            <w:t>☐</w:t>
          </w:r>
        </w:sdtContent>
      </w:sdt>
      <w:r>
        <w:t>5</w:t>
      </w:r>
    </w:p>
    <w:p w14:paraId="08AF16C7" w14:textId="77777777" w:rsidR="00D111DC" w:rsidRDefault="00D111DC" w:rsidP="00D111DC">
      <w:pPr>
        <w:spacing w:after="120" w:line="276" w:lineRule="auto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065918" wp14:editId="23949BF4">
                <wp:simplePos x="0" y="0"/>
                <wp:positionH relativeFrom="column">
                  <wp:posOffset>1212111</wp:posOffset>
                </wp:positionH>
                <wp:positionV relativeFrom="paragraph">
                  <wp:posOffset>181167</wp:posOffset>
                </wp:positionV>
                <wp:extent cx="4457109" cy="0"/>
                <wp:effectExtent l="0" t="0" r="1968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71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289AA" id="Straight Connector 7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45pt,14.25pt" to="446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wt2AEAAA8EAAAOAAAAZHJzL2Uyb0RvYy54bWysU01vEzEQvSPxHyzfyW6qQmGVTQ+pygVB&#10;RYG76x1nLdkea2zy8e8Ze5NNBQgJxMXy2PPezHser24P3okdULIYerlctFJA0DjYsO3l1y/3r95K&#10;kbIKg3IYoJdHSPJ2/fLFah87uMIR3QAkmCSkbh97OeYcu6ZJegSv0gIjBL40SF5lDmnbDKT2zO5d&#10;c9W2b5o90hAJNaTEp3fTpVxXfmNA50/GJMjC9ZJ7y3Wluj6VtVmvVLclFUerT22of+jCKxu46Ex1&#10;p7IS38n+QuWtJkxo8kKjb9AYq6FqYDXL9ic1j6OKULWwOSnONqX/R6s/7h5I2KGXN0spgvL8Ro+Z&#10;lN2OWWwwBHYQSfAlO7WPqWPAJjzQKUrxgYrsgyEvjLPxGw9BNYKliUP1+Tj7DIcsNB9eX7++Wbbv&#10;pNDnu2aiKFSRUn4P6EXZ9NLZUCxQndp9SJnLcuo5pRy7UNaEzg731rkalOGBjSOxU/zs+VCbZ9yz&#10;LI4KsimSJhF1l48OJtbPYNgWbnaSUwfywqm0hpDPvC5wdoEZ7mAGtrXtPwJP+QUKdVj/BjwjamUM&#10;eQZ7G5B+V/1ihZnyzw5MuosFTzgc6/NWa3jqquOnH1LG+nlc4Zd/vP4BAAD//wMAUEsDBBQABgAI&#10;AAAAIQCe6gK73gAAAAkBAAAPAAAAZHJzL2Rvd25yZXYueG1sTI/BTsMwEETvSPyDtUjcqNNIoCSN&#10;UyEkDkhVKS0HenPtJQnE6xA7bfh7FvUAx5l9mp0pl5PrxBGH0HpSMJ8lIJCMty3VCl53jzcZiBA1&#10;Wd15QgXfGGBZXV6UurD+RC943MZacAiFQitoYuwLKYNp0Okw8z0S39794HRkOdTSDvrE4a6TaZLc&#10;Sadb4g+N7vGhQfO5HZ2Ct/nT18b0H5vds1nth1VcrzGOSl1fTfcLEBGn+AfDb32uDhV3OviRbBAd&#10;6zzJGVWQZrcgGMjylLcczoasSvl/QfUDAAD//wMAUEsBAi0AFAAGAAgAAAAhALaDOJL+AAAA4QEA&#10;ABMAAAAAAAAAAAAAAAAAAAAAAFtDb250ZW50X1R5cGVzXS54bWxQSwECLQAUAAYACAAAACEAOP0h&#10;/9YAAACUAQAACwAAAAAAAAAAAAAAAAAvAQAAX3JlbHMvLnJlbHNQSwECLQAUAAYACAAAACEAEoAM&#10;LdgBAAAPBAAADgAAAAAAAAAAAAAAAAAuAgAAZHJzL2Uyb0RvYy54bWxQSwECLQAUAAYACAAAACEA&#10;nuoCu9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t xml:space="preserve">Comment (optional): </w:t>
      </w:r>
    </w:p>
    <w:p w14:paraId="49DCD98C" w14:textId="77777777" w:rsidR="00D111DC" w:rsidRDefault="00D111DC" w:rsidP="00D111DC">
      <w:pPr>
        <w:spacing w:after="120" w:line="276" w:lineRule="auto"/>
        <w:jc w:val="both"/>
      </w:pPr>
      <w:r>
        <w:lastRenderedPageBreak/>
        <w:t>9. Do you currently use oral and/or intravenous vitamin C in your healthcare practice?</w:t>
      </w:r>
    </w:p>
    <w:p w14:paraId="3892A20E" w14:textId="42433D34" w:rsidR="00D111DC" w:rsidRDefault="00D111DC" w:rsidP="00D111DC">
      <w:pPr>
        <w:spacing w:after="120" w:line="276" w:lineRule="auto"/>
        <w:jc w:val="both"/>
      </w:pPr>
      <w:r>
        <w:tab/>
      </w:r>
      <w:r>
        <w:tab/>
      </w:r>
      <w:sdt>
        <w:sdtPr>
          <w:id w:val="1289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65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-201815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65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>
        <w:tab/>
      </w:r>
      <w:r>
        <w:tab/>
      </w:r>
      <w:sdt>
        <w:sdtPr>
          <w:id w:val="-206323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65">
            <w:rPr>
              <w:rFonts w:ascii="MS Gothic" w:eastAsia="MS Gothic" w:hAnsi="MS Gothic" w:hint="eastAsia"/>
            </w:rPr>
            <w:t>☐</w:t>
          </w:r>
        </w:sdtContent>
      </w:sdt>
      <w:r>
        <w:t>NA</w:t>
      </w:r>
    </w:p>
    <w:p w14:paraId="6C5FD6E3" w14:textId="77777777" w:rsidR="00D111DC" w:rsidRDefault="00D111DC" w:rsidP="00D111DC">
      <w:pPr>
        <w:spacing w:after="120" w:line="276" w:lineRule="auto"/>
        <w:jc w:val="both"/>
      </w:pPr>
    </w:p>
    <w:p w14:paraId="33C3C092" w14:textId="77777777" w:rsidR="00D111DC" w:rsidRDefault="00D111DC" w:rsidP="00D111DC">
      <w:pPr>
        <w:spacing w:after="120" w:line="276" w:lineRule="auto"/>
        <w:jc w:val="both"/>
      </w:pPr>
      <w:r>
        <w:t>10. If not, do you think you are now more likely to use vitamin C in your healthcare practice?</w:t>
      </w:r>
    </w:p>
    <w:p w14:paraId="77BF6F7C" w14:textId="75A3635B" w:rsidR="00D111DC" w:rsidRDefault="00D111DC" w:rsidP="00D111DC">
      <w:pPr>
        <w:spacing w:after="120" w:line="276" w:lineRule="auto"/>
        <w:jc w:val="both"/>
      </w:pPr>
      <w:r>
        <w:tab/>
      </w:r>
      <w:r>
        <w:tab/>
      </w:r>
      <w:sdt>
        <w:sdtPr>
          <w:id w:val="150030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65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 w:rsidR="0042155F">
        <w:tab/>
      </w:r>
      <w:sdt>
        <w:sdtPr>
          <w:id w:val="202327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55F">
            <w:rPr>
              <w:rFonts w:ascii="MS Gothic" w:eastAsia="MS Gothic" w:hAnsi="MS Gothic" w:hint="eastAsia"/>
            </w:rPr>
            <w:t>☐</w:t>
          </w:r>
        </w:sdtContent>
      </w:sdt>
      <w:r w:rsidR="0042155F">
        <w:t>Maybe</w:t>
      </w:r>
      <w:r>
        <w:tab/>
      </w:r>
      <w:sdt>
        <w:sdtPr>
          <w:id w:val="-198908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65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>
        <w:tab/>
      </w:r>
      <w:r>
        <w:tab/>
      </w:r>
      <w:sdt>
        <w:sdtPr>
          <w:id w:val="-4306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65">
            <w:rPr>
              <w:rFonts w:ascii="MS Gothic" w:eastAsia="MS Gothic" w:hAnsi="MS Gothic" w:hint="eastAsia"/>
            </w:rPr>
            <w:t>☐</w:t>
          </w:r>
        </w:sdtContent>
      </w:sdt>
      <w:r>
        <w:t>NA</w:t>
      </w:r>
    </w:p>
    <w:p w14:paraId="0624EF12" w14:textId="77777777" w:rsidR="00D111DC" w:rsidRDefault="00D111DC" w:rsidP="00D111DC">
      <w:pPr>
        <w:spacing w:after="120" w:line="276" w:lineRule="auto"/>
        <w:jc w:val="both"/>
      </w:pPr>
    </w:p>
    <w:p w14:paraId="51F4454D" w14:textId="59D269E3" w:rsidR="00D111DC" w:rsidRDefault="00D111DC" w:rsidP="00D111DC">
      <w:pPr>
        <w:spacing w:after="120" w:line="276" w:lineRule="auto"/>
        <w:jc w:val="both"/>
      </w:pPr>
      <w:r>
        <w:t>11. Overall, d</w:t>
      </w:r>
      <w:r w:rsidRPr="00EE10D5">
        <w:t xml:space="preserve">o you think that </w:t>
      </w:r>
      <w:r>
        <w:t xml:space="preserve">the learning in this course can be applied to </w:t>
      </w:r>
      <w:r w:rsidRPr="00EE10D5">
        <w:t>your clinical practice?</w:t>
      </w:r>
      <w:r>
        <w:tab/>
      </w:r>
    </w:p>
    <w:p w14:paraId="3698C0C8" w14:textId="66E69E02" w:rsidR="0042155F" w:rsidRDefault="0042155F" w:rsidP="0042155F">
      <w:pPr>
        <w:spacing w:after="120" w:line="276" w:lineRule="auto"/>
        <w:jc w:val="both"/>
      </w:pPr>
      <w:r>
        <w:tab/>
      </w:r>
      <w:r>
        <w:tab/>
      </w:r>
      <w:sdt>
        <w:sdtPr>
          <w:id w:val="119850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-179990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Maybe</w:t>
      </w:r>
      <w:r>
        <w:tab/>
      </w:r>
      <w:sdt>
        <w:sdtPr>
          <w:id w:val="-139442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>
        <w:tab/>
      </w:r>
      <w:r>
        <w:tab/>
      </w:r>
      <w:sdt>
        <w:sdtPr>
          <w:id w:val="-1124688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NA</w:t>
      </w:r>
    </w:p>
    <w:p w14:paraId="07ACD9F0" w14:textId="77777777" w:rsidR="00D111DC" w:rsidRDefault="00D111DC" w:rsidP="00D111DC">
      <w:pPr>
        <w:spacing w:after="120" w:line="276" w:lineRule="auto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C72010" wp14:editId="1125D697">
                <wp:simplePos x="0" y="0"/>
                <wp:positionH relativeFrom="column">
                  <wp:posOffset>1212111</wp:posOffset>
                </wp:positionH>
                <wp:positionV relativeFrom="paragraph">
                  <wp:posOffset>181167</wp:posOffset>
                </wp:positionV>
                <wp:extent cx="4457109" cy="0"/>
                <wp:effectExtent l="0" t="0" r="1968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71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11F42" id="Straight Connector 7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45pt,14.25pt" to="446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FA2QEAAA8EAAAOAAAAZHJzL2Uyb0RvYy54bWysU01vEzEQvSPxHyzfyW6qQmGVTQ+pygVB&#10;RYG76x1nLdkea2zy8e8Ze5NNBQgJxMXy2PPezHser24P3okdULIYerlctFJA0DjYsO3l1y/3r95K&#10;kbIKg3IYoJdHSPJ2/fLFah87uMIR3QAkmCSkbh97OeYcu6ZJegSv0gIjBL40SF5lDmnbDKT2zO5d&#10;c9W2b5o90hAJNaTEp3fTpVxXfmNA50/GJMjC9ZJ7y3Wluj6VtVmvVLclFUerT22of+jCKxu46Ex1&#10;p7IS38n+QuWtJkxo8kKjb9AYq6FqYDXL9ic1j6OKULWwOSnONqX/R6s/7h5I2KGXN/xSQXl+o8dM&#10;ym7HLDYYAjuIJPiSndrH1DFgEx7oFKX4QEX2wZAXxtn4jYegGsHSxKH6fJx9hkMWmg+vr1/fLNt3&#10;UujzXTNRFKpIKb8H9KJseulsKBaoTu0+pMxlOfWcUo5dKGtCZ4d761wNyvDAxpHYKX72fFiW5hn3&#10;LIujgmyKpElE3eWjg4n1Mxi2hZud5NSBvHAqrSHkM68LnF1ghjuYgW1t+4/AU36BQh3WvwHPiFoZ&#10;Q57B3gak31W/WGGm/LMDk+5iwRMOx/q81Rqeuurc6YeUsX4eV/jlH69/AAAA//8DAFBLAwQUAAYA&#10;CAAAACEAnuoCu94AAAAJAQAADwAAAGRycy9kb3ducmV2LnhtbEyPwU7DMBBE70j8g7VI3KjTSKAk&#10;jVMhJA5IVSktB3pz7SUJxOsQO234exb1AMeZfZqdKZeT68QRh9B6UjCfJSCQjLct1Qped483GYgQ&#10;NVndeUIF3xhgWV1elLqw/kQveNzGWnAIhUIraGLsCymDadDpMPM9Et/e/eB0ZDnU0g76xOGuk2mS&#10;3EmnW+IPje7xoUHzuR2dgrf509fG9B+b3bNZ7YdVXK8xjkpdX033CxARp/gHw299rg4Vdzr4kWwQ&#10;Hes8yRlVkGa3IBjI8pS3HM6GrEr5f0H1AwAA//8DAFBLAQItABQABgAIAAAAIQC2gziS/gAAAOEB&#10;AAATAAAAAAAAAAAAAAAAAAAAAABbQ29udGVudF9UeXBlc10ueG1sUEsBAi0AFAAGAAgAAAAhADj9&#10;If/WAAAAlAEAAAsAAAAAAAAAAAAAAAAALwEAAF9yZWxzLy5yZWxzUEsBAi0AFAAGAAgAAAAhAGFJ&#10;oUDZAQAADwQAAA4AAAAAAAAAAAAAAAAALgIAAGRycy9lMm9Eb2MueG1sUEsBAi0AFAAGAAgAAAAh&#10;AJ7qArveAAAACQ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t xml:space="preserve">Comment (optional): </w:t>
      </w:r>
    </w:p>
    <w:p w14:paraId="0D316F7B" w14:textId="77777777" w:rsidR="00D111DC" w:rsidRDefault="00D111DC" w:rsidP="00D111DC">
      <w:pPr>
        <w:spacing w:after="120" w:line="276" w:lineRule="auto"/>
        <w:jc w:val="both"/>
      </w:pPr>
    </w:p>
    <w:p w14:paraId="3C8E8A5D" w14:textId="77777777" w:rsidR="00D111DC" w:rsidRDefault="00D111DC" w:rsidP="00D111DC">
      <w:pPr>
        <w:spacing w:after="120" w:line="276" w:lineRule="auto"/>
        <w:jc w:val="both"/>
      </w:pPr>
      <w:r>
        <w:t>12. What were the best aspects of the course?</w:t>
      </w:r>
    </w:p>
    <w:p w14:paraId="435EF2F8" w14:textId="77777777" w:rsidR="00D111DC" w:rsidRPr="00837BA0" w:rsidRDefault="00D111DC" w:rsidP="00D111DC">
      <w:pPr>
        <w:spacing w:after="120" w:line="276" w:lineRule="auto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A60AFC" wp14:editId="4400653A">
                <wp:simplePos x="0" y="0"/>
                <wp:positionH relativeFrom="column">
                  <wp:posOffset>6350</wp:posOffset>
                </wp:positionH>
                <wp:positionV relativeFrom="paragraph">
                  <wp:posOffset>168910</wp:posOffset>
                </wp:positionV>
                <wp:extent cx="5702300" cy="6350"/>
                <wp:effectExtent l="0" t="0" r="31750" b="317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23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F5AA6" id="Straight Connector 7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3.3pt" to="449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2R3gEAABIEAAAOAAAAZHJzL2Uyb0RvYy54bWysU8FuGyEQvVfqPyDu9a4dJWlXXufgKL1U&#10;rdW0vRN28CIBg4B613/fgbXXUVtVapQLYmDeY96bYX03WsMOEKJG1/LlouYMnMROu33Lv397ePee&#10;s5iE64RBBy0/QuR3m7dv1oNvYIU9mg4CIxIXm8G3vE/JN1UVZQ9WxAV6cHSpMFiRKAz7qgtiIHZr&#10;qlVd31QDhs4HlBAjnd5Pl3xT+JUCmb4oFSEx03KqLZU1lPUpr9VmLZp9EL7X8lSGeEEVVmhHj85U&#10;9yIJ9jPoP6islgEjqrSQaCtUSksoGkjNsv5NzWMvPBQtZE70s03x9Wjl58MuMN21/PYDZ05Y6tFj&#10;CkLv+8S26Bw5iIHRJTk1+NgQYOt24RRFvwtZ9qiCZcpo/4OGoBhB0thYfD7OPsOYmKTD69t6dVVT&#10;OyTd3VxdlzZUE0tm8yGmj4CW5U3LjXbZBdGIw6eY6GVKPafkY+PyGtHo7kEbU4I8P7A1gR0EdT6N&#10;y1w/4Z5lUZSRVVY16Si7dDQwsX4FRc5QvZOiMpMXTiEluHTmNY6yM0xRBTOwLmX/E3jKz1Ao8/o/&#10;4BlRXkaXZrDVDsPfXr9Yoab8swOT7mzBE3bH0uFiDQ1ece70SfJkP48L/PKVN78AAAD//wMAUEsD&#10;BBQABgAIAAAAIQBT7y7e3QAAAAcBAAAPAAAAZHJzL2Rvd25yZXYueG1sTI/BTsMwEETvSPyDtUjc&#10;qNMeQpvGqRASB6SqlJYD3Fx7mwTidbCdNvw9y6kcZ2Y1+6Zcja4TJwyx9aRgOslAIBlvW6oVvO2f&#10;7uYgYtJkdecJFfxghFV1fVXqwvozveJpl2rBJRQLraBJqS+kjKZBp+PE90icHX1wOrEMtbRBn7nc&#10;dXKWZbl0uiX+0OgeHxs0X7vBKXifPn9vTf+53b+Y9UdYp80G06DU7c34sASRcEyXY/jDZ3SomOng&#10;B7JRdKx5SVIwy3MQHM8XCzYObNznIKtS/uevfgEAAP//AwBQSwECLQAUAAYACAAAACEAtoM4kv4A&#10;AADhAQAAEwAAAAAAAAAAAAAAAAAAAAAAW0NvbnRlbnRfVHlwZXNdLnhtbFBLAQItABQABgAIAAAA&#10;IQA4/SH/1gAAAJQBAAALAAAAAAAAAAAAAAAAAC8BAABfcmVscy8ucmVsc1BLAQItABQABgAIAAAA&#10;IQBDgw2R3gEAABIEAAAOAAAAAAAAAAAAAAAAAC4CAABkcnMvZTJvRG9jLnhtbFBLAQItABQABgAI&#10;AAAAIQBT7y7e3QAAAAcBAAAPAAAAAAAAAAAAAAAAADg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14:paraId="2C9BDE20" w14:textId="77777777" w:rsidR="00D111DC" w:rsidRDefault="00D111DC" w:rsidP="00D111DC">
      <w:pPr>
        <w:spacing w:after="120" w:line="276" w:lineRule="auto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82953" wp14:editId="2B964B64">
                <wp:simplePos x="0" y="0"/>
                <wp:positionH relativeFrom="column">
                  <wp:posOffset>6350</wp:posOffset>
                </wp:positionH>
                <wp:positionV relativeFrom="paragraph">
                  <wp:posOffset>231140</wp:posOffset>
                </wp:positionV>
                <wp:extent cx="5702300" cy="6350"/>
                <wp:effectExtent l="0" t="0" r="31750" b="317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23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C5467" id="Straight Connector 80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8.2pt" to="449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RJv3AEAABIEAAAOAAAAZHJzL2Uyb0RvYy54bWysU8FuGyEQvVfqPyDu9a4dJY1WXufgKL1U&#10;rdU0vRMWvEjAoIF613/fgbXXUVtVapQLYmDem3mPYX03OssOCqMB3/LlouZMeQmd8fuWP31/+HDL&#10;WUzCd8KCVy0/qsjvNu/frYfQqBX0YDuFjEh8bIbQ8j6l0FRVlL1yIi4gKE+XGtCJRCHuqw7FQOzO&#10;Vqu6vqkGwC4gSBUjnd5Pl3xT+LVWMn3VOqrEbMupt1RWLOtzXqvNWjR7FKE38tSGeEUXThhPRWeq&#10;e5EE+4nmDypnJEIEnRYSXAVaG6mKBlKzrH9T89iLoIoWMieG2ab4drTyy2GHzHQtvyV7vHD0Ro8J&#10;hdn3iW3Be3IQkNElOTWE2BBg63d4imLYYZY9anRMWxN+0BAUI0gaG4vPx9lnNSYm6fD6Y726qqme&#10;pLubq+tCXk0smS1gTJ8UOJY3LbfGZxdEIw6fY6LKlHpOycfW5zWCNd2DsbYEeX7U1iI7CHr5NC5z&#10;/4R7kUVRRlZZ1aSj7NLRqon1m9LkDPU7KSozeeEUUiqfzrzWU3aGaepgBtal7X8CT/kZqsq8/g94&#10;RpTK4NMMdsYD/q36xQo95Z8dmHRnC56hO5YXLtbQ4BXnTp8kT/bLuMAvX3nzCwAA//8DAFBLAwQU&#10;AAYACAAAACEAtThYSd4AAAAHAQAADwAAAGRycy9kb3ducmV2LnhtbEyPwU7DMBBE70j8g7VI3KhT&#10;qEob4lQIiQNSVUrLob259pIEYjvYmzb8fZcTHGdmNfumWAyuFUeMqQlewXiUgUBvgm18peB9+3wz&#10;A5FIe6vb4FHBDyZYlJcXhc5tOPk3PG6oElziU64V1ERdLmUyNTqdRqFDz9lHiE4Ty1hJG/WJy10r&#10;b7NsKp1uPH+odYdPNZqvTe8U7MYv32vTfa63r2a5j0tarZB6pa6vhscHEIQD/R3DLz6jQ8lMh9B7&#10;m0TLmpeQgrvpBATHs/mcjQMb9xOQZSH/85dnAAAA//8DAFBLAQItABQABgAIAAAAIQC2gziS/gAA&#10;AOEBAAATAAAAAAAAAAAAAAAAAAAAAABbQ29udGVudF9UeXBlc10ueG1sUEsBAi0AFAAGAAgAAAAh&#10;ADj9If/WAAAAlAEAAAsAAAAAAAAAAAAAAAAALwEAAF9yZWxzLy5yZWxzUEsBAi0AFAAGAAgAAAAh&#10;APfREm/cAQAAEgQAAA4AAAAAAAAAAAAAAAAALgIAAGRycy9lMm9Eb2MueG1sUEsBAi0AFAAGAAgA&#10;AAAhALU4WEneAAAABwEAAA8AAAAAAAAAAAAAAAAAN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14:paraId="72A536C8" w14:textId="77777777" w:rsidR="00D111DC" w:rsidRDefault="00D111DC" w:rsidP="00D111DC">
      <w:pPr>
        <w:spacing w:after="120" w:line="276" w:lineRule="auto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D706EE" wp14:editId="3731BCDE">
                <wp:simplePos x="0" y="0"/>
                <wp:positionH relativeFrom="column">
                  <wp:posOffset>-12700</wp:posOffset>
                </wp:positionH>
                <wp:positionV relativeFrom="paragraph">
                  <wp:posOffset>262255</wp:posOffset>
                </wp:positionV>
                <wp:extent cx="5702300" cy="6350"/>
                <wp:effectExtent l="0" t="0" r="31750" b="317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23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E5B12" id="Straight Connector 12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20.65pt" to="448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JpR3QEAABIEAAAOAAAAZHJzL2Uyb0RvYy54bWysU01v2zAMvQ/YfxB0X+ykaDcYcXpI0V6G&#10;LWi33VWZigXoC5QaO/++lJw4xTYM2LCLIEp8T3yP1Pp2tIYdAKP2ruXLRc0ZOOk77fYt//7t/sMn&#10;zmISrhPGO2j5ESK/3bx/tx5CAyvfe9MBMiJxsRlCy/uUQlNVUfZgRVz4AI4ulUcrEoW4rzoUA7Fb&#10;U63q+qYaPHYBvYQY6fRuuuSbwq8UyPRVqQiJmZZTbamsWNbnvFabtWj2KEKv5akM8Q9VWKEdPTpT&#10;3Ykk2AvqX6isluijV2khva28UlpC0UBqlvVPap56EaBoIXNimG2K/49WfjnskOmOerfizAlLPXpK&#10;KPS+T2zrnSMHPTK6JKeGEBsCbN0OT1EMO8yyR4WWKaPDDyIqRpA0Nhafj7PPMCYm6fD6Y726qqkd&#10;ku5urq5LG6qJJbMFjOkBvGV503KjXXZBNOLwOSZ6mVLPKfnYuLxGb3R3r40pQZ4f2BpkB0GdT+My&#10;10+4N1kUZWSVVU06yi4dDUysj6DIGap3UlRm8sIppASXzrzGUXaGKapgBtal7D8CT/kZCmVe/wY8&#10;I8rL3qUZbLXz+LvXL1aoKf/swKQ7W/Dsu2PpcLGGBq84d/okebLfxgV++cqbVwAAAP//AwBQSwME&#10;FAAGAAgAAAAhAL1n9a3fAAAACAEAAA8AAABkcnMvZG93bnJldi54bWxMj81OwzAQhO9IvIO1SNxa&#10;JymqSohTISQOSFXpD4f25tpLEojXIXba8PYsJzjuzGj2m2I5ulacsQ+NJwXpNAGBZLxtqFLwtn+e&#10;LECEqMnq1hMq+MYAy/L6qtC59Rfa4nkXK8ElFHKtoI6xy6UMpkanw9R3SOy9+97pyGdfSdvrC5e7&#10;VmZJMpdON8Qfat3hU43mczc4BYf05Wtjuo/N/tWsjv0qrtcYB6Vub8bHBxARx/gXhl98RoeSmU5+&#10;IBtEq2CS8ZSo4C6dgWB/cT9n4cRCNgNZFvL/gPIHAAD//wMAUEsBAi0AFAAGAAgAAAAhALaDOJL+&#10;AAAA4QEAABMAAAAAAAAAAAAAAAAAAAAAAFtDb250ZW50X1R5cGVzXS54bWxQSwECLQAUAAYACAAA&#10;ACEAOP0h/9YAAACUAQAACwAAAAAAAAAAAAAAAAAvAQAAX3JlbHMvLnJlbHNQSwECLQAUAAYACAAA&#10;ACEAKtiaUd0BAAASBAAADgAAAAAAAAAAAAAAAAAuAgAAZHJzL2Uyb0RvYy54bWxQSwECLQAUAAYA&#10;CAAAACEAvWf1rd8AAAAI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14:paraId="47338999" w14:textId="77777777" w:rsidR="00D111DC" w:rsidRDefault="00D111DC" w:rsidP="00D111DC">
      <w:pPr>
        <w:spacing w:after="120" w:line="276" w:lineRule="auto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7536A" wp14:editId="21B7B6EB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5702300" cy="6350"/>
                <wp:effectExtent l="0" t="0" r="31750" b="317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23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29461" id="Straight Connector 81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75pt" to="449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H63QEAABIEAAAOAAAAZHJzL2Uyb0RvYy54bWysU8FuGyEQvVfqPyDu9a4dJY1WXufgKL1U&#10;rdU0vRN28CIBg4B613/fgbXXUVtVapQLYmDeY96bYX03WsMOEKJG1/LlouYMnMROu33Ln74/fLjl&#10;LCbhOmHQQcuPEPnd5v279eAbWGGPpoPAiMTFZvAt71PyTVVF2YMVcYEeHF0qDFYkCsO+6oIYiN2a&#10;alXXN9WAofMBJcRIp/fTJd8UfqVApq9KRUjMtJxqS2UNZX3Oa7VZi2YfhO+1PJUhXlGFFdrRozPV&#10;vUiC/Qz6DyqrZcCIKi0k2gqV0hKKBlKzrH9T89gLD0ULmRP9bFN8O1r55bALTHctv11y5oSlHj2m&#10;IPS+T2yLzpGDGBhdklODjw0Btm4XTlH0u5BljypYpoz2P2gIihEkjY3F5+PsM4yJSTq8/livrmpq&#10;h6S7m6vr0oZqYslsPsT0CdCyvGm50S67IBpx+BwTvUyp55R8bFxeIxrdPWhjSpDnB7YmsIOgzqex&#10;1E+4F1kUZWSVVU06yi4dDUys30CRM1TvpKjM5IVTSAkunXmNo+wMU1TBDKxL2f8EnvIzFMq8/g94&#10;RpSX0aUZbLXD8LfXL1aoKf/swKQ7W/CM3bF0uFhDg1ccP32SPNkv4wK/fOXNLwAAAP//AwBQSwME&#10;FAAGAAgAAAAhAAdiv2rdAAAABgEAAA8AAABkcnMvZG93bnJldi54bWxMj8FOwzAQRO9I/IO1SNyo&#10;U2hRGuJUCIkDUlVKy4HeXHtJArEd7E0b/p7lBMeZWc28LZej68QRY2qDVzCdZCDQm2BbXyt43T1e&#10;5SASaW91Fzwq+MYEy+r8rNSFDSf/gsct1YJLfCq0goaoL6RMpkGn0yT06Dl7D9FpYhlraaM+cbnr&#10;5HWW3UqnW88Lje7xoUHzuR2cgrfp09fG9B+b3bNZ7eOK1mukQanLi/H+DgThSH/H8IvP6FAx0yEM&#10;3ibRKeBHSMHsZg6C03yRs3FgYzYHWZXyP371AwAA//8DAFBLAQItABQABgAIAAAAIQC2gziS/gAA&#10;AOEBAAATAAAAAAAAAAAAAAAAAAAAAABbQ29udGVudF9UeXBlc10ueG1sUEsBAi0AFAAGAAgAAAAh&#10;ADj9If/WAAAAlAEAAAsAAAAAAAAAAAAAAAAALwEAAF9yZWxzLy5yZWxzUEsBAi0AFAAGAAgAAAAh&#10;AMdoQfrdAQAAEgQAAA4AAAAAAAAAAAAAAAAALgIAAGRycy9lMm9Eb2MueG1sUEsBAi0AFAAGAAgA&#10;AAAhAAdiv2rdAAAABgEAAA8AAAAAAAAAAAAAAAAAN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14:paraId="1F327EA3" w14:textId="77777777" w:rsidR="00D111DC" w:rsidRDefault="00D111DC" w:rsidP="00D111DC">
      <w:pPr>
        <w:spacing w:after="120" w:line="276" w:lineRule="auto"/>
        <w:jc w:val="both"/>
      </w:pPr>
    </w:p>
    <w:p w14:paraId="6F30F4B3" w14:textId="77777777" w:rsidR="00D111DC" w:rsidRDefault="00D111DC" w:rsidP="00D111DC">
      <w:pPr>
        <w:spacing w:after="120" w:line="276" w:lineRule="auto"/>
        <w:jc w:val="both"/>
      </w:pPr>
    </w:p>
    <w:p w14:paraId="44286DCA" w14:textId="77777777" w:rsidR="00D111DC" w:rsidRDefault="00D111DC" w:rsidP="00D111DC">
      <w:pPr>
        <w:spacing w:after="120" w:line="276" w:lineRule="auto"/>
        <w:jc w:val="both"/>
      </w:pPr>
      <w:r>
        <w:t>13. In what ways could the course be improved? (e.g. format, content, resources)</w:t>
      </w:r>
    </w:p>
    <w:p w14:paraId="5E08B479" w14:textId="77777777" w:rsidR="00D111DC" w:rsidRPr="00627180" w:rsidRDefault="00D111DC" w:rsidP="00D111DC">
      <w:pPr>
        <w:spacing w:after="120" w:line="276" w:lineRule="auto"/>
        <w:jc w:val="both"/>
        <w:rPr>
          <w:rFonts w:cstheme="minorHAnsi"/>
        </w:rPr>
      </w:pPr>
      <w:r w:rsidRPr="00837BA0"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10BB2" wp14:editId="7D5A7996">
                <wp:simplePos x="0" y="0"/>
                <wp:positionH relativeFrom="column">
                  <wp:posOffset>12700</wp:posOffset>
                </wp:positionH>
                <wp:positionV relativeFrom="paragraph">
                  <wp:posOffset>183515</wp:posOffset>
                </wp:positionV>
                <wp:extent cx="5702300" cy="6350"/>
                <wp:effectExtent l="0" t="0" r="31750" b="317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23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8B6D3" id="Straight Connector 83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4.45pt" to="450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cL3gEAABIEAAAOAAAAZHJzL2Uyb0RvYy54bWysU8GO2yAQvVfqPyDujZ1Eu11ZcfaQ1fZS&#10;tVG32zuLIUYCBg00dv6+A06cVVtVatULYmDeY96bYXM/OsuOCqMB3/LlouZMeQmd8YeWP399fHfH&#10;WUzCd8KCVy0/qcjvt2/fbIbQqBX0YDuFjEh8bIbQ8j6l0FRVlL1yIi4gKE+XGtCJRCEeqg7FQOzO&#10;Vqu6vq0GwC4gSBUjnT5Ml3xb+LVWMn3WOqrEbMuptlRWLOtLXqvtRjQHFKE38lyG+IcqnDCeHp2p&#10;HkQS7DuaX6ickQgRdFpIcBVobaQqGkjNsv5JzVMvgipayJwYZpvi/6OVn457ZKZr+d2aMy8c9egp&#10;oTCHPrEdeE8OAjK6JKeGEBsC7Pwez1EMe8yyR42OaWvCNxqCYgRJY2Px+TT7rMbEJB3evK9X65ra&#10;Ienudn1T2lBNLJktYEwfFDiWNy23xmcXRCOOH2Oilyn1kpKPrc9rBGu6R2NtCfL8qJ1FdhTU+TQu&#10;c/2Ee5VFUUZWWdWko+zSyaqJ9YvS5AzVOykqM3nlFFIqny681lN2hmmqYAbWpew/As/5GarKvP4N&#10;eEaUl8GnGeyMB/zd61cr9JR/cWDSnS14ge5UOlysocErzp0/SZ7s13GBX7/y9gcAAAD//wMAUEsD&#10;BBQABgAIAAAAIQDt51cC3QAAAAcBAAAPAAAAZHJzL2Rvd25yZXYueG1sTI8xT8MwEIV3JP6DdUhs&#10;1G4H1IQ4FUJiQKpKaRlgc+0jCcTnYDtt+PccE51O997p3feq1eR7ccSYukAa5jMFAskG11Gj4XX/&#10;eLMEkbIhZ/pAqOEHE6zqy4vKlC6c6AWPu9wIDqFUGg1tzkMpZbItepNmYUBi7yNEbzKvsZEumhOH&#10;+14ulLqV3nTEH1oz4EOL9ms3eg1v86fvrR0+t/tnu36P67zZYB61vr6a7u9AZJzy/zH84TM61Mx0&#10;CCO5JHoNC26SeSwLEGwXSrFwYKEoQNaVPOevfwEAAP//AwBQSwECLQAUAAYACAAAACEAtoM4kv4A&#10;AADhAQAAEwAAAAAAAAAAAAAAAAAAAAAAW0NvbnRlbnRfVHlwZXNdLnhtbFBLAQItABQABgAIAAAA&#10;IQA4/SH/1gAAAJQBAAALAAAAAAAAAAAAAAAAAC8BAABfcmVscy8ucmVsc1BLAQItABQABgAIAAAA&#10;IQDmHJcL3gEAABIEAAAOAAAAAAAAAAAAAAAAAC4CAABkcnMvZTJvRG9jLnhtbFBLAQItABQABgAI&#10;AAAAIQDt51cC3QAAAAcBAAAPAAAAAAAAAAAAAAAAADg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14:paraId="0F007AD9" w14:textId="77777777" w:rsidR="00D111DC" w:rsidRPr="00627180" w:rsidRDefault="00D111DC" w:rsidP="00D111DC">
      <w:pPr>
        <w:spacing w:after="120" w:line="276" w:lineRule="auto"/>
        <w:jc w:val="both"/>
        <w:rPr>
          <w:rFonts w:cstheme="minorHAnsi"/>
        </w:rPr>
      </w:pPr>
      <w:r w:rsidRPr="00837BA0"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F76C1A" wp14:editId="38FAD79F">
                <wp:simplePos x="0" y="0"/>
                <wp:positionH relativeFrom="column">
                  <wp:posOffset>12700</wp:posOffset>
                </wp:positionH>
                <wp:positionV relativeFrom="paragraph">
                  <wp:posOffset>234315</wp:posOffset>
                </wp:positionV>
                <wp:extent cx="5702300" cy="6350"/>
                <wp:effectExtent l="0" t="0" r="31750" b="317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23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111AD" id="Straight Connector 8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8.45pt" to="450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Se3gEAABIEAAAOAAAAZHJzL2Uyb0RvYy54bWysU8FuGyEQvVfqPyDu9a4dJY1WXufgKL1U&#10;rdU0vRN28CIBg4B613/fgbXXUVtVapQLYmDeY96bYX03WsMOEKJG1/LlouYMnMROu33Ln74/fLjl&#10;LCbhOmHQQcuPEPnd5v279eAbWGGPpoPAiMTFZvAt71PyTVVF2YMVcYEeHF0qDFYkCsO+6oIYiN2a&#10;alXXN9WAofMBJcRIp/fTJd8UfqVApq9KRUjMtJxqS2UNZX3Oa7VZi2YfhO+1PJUhXlGFFdrRozPV&#10;vUiC/Qz6DyqrZcCIKi0k2gqV0hKKBlKzrH9T89gLD0ULmRP9bFN8O1r55bALTHctv11x5oSlHj2m&#10;IPS+T2yLzpGDGBhdklODjw0Btm4XTlH0u5BljypYpoz2P2gIihEkjY3F5+PsM4yJSTq8/livrmpq&#10;h6S7m6vr0oZqYslsPsT0CdCyvGm50S67IBpx+BwTvUyp55R8bFxeIxrdPWhjSpDnB7YmsIOgzqdx&#10;mesn3IssijKyyqomHWWXjgYm1m+gyBmqd1JUZvLCKaQEl868xlF2himqYAbWpex/Ak/5GQplXv8H&#10;PCPKy+jSDLbaYfjb6xcr1JR/dmDSnS14xu5YOlysocErzp0+SZ7sl3GBX77y5hcAAAD//wMAUEsD&#10;BBQABgAIAAAAIQBIAZlh3gAAAAcBAAAPAAAAZHJzL2Rvd25yZXYueG1sTI/NTsMwEITvSLyDtUjc&#10;qN0iFZLGqRASB6Sq9IcDvbnOkgRiO9ibNrw9ywmOM7Oa+bZYjq4TJ4ypDV7DdKJAoLehan2t4XX/&#10;dHMPIpHxlemCRw3fmGBZXl4UJq/C2W/xtKNacIlPudHQEPW5lMk26EyahB49Z+8hOkMsYy2raM5c&#10;7jo5U2ounWk9LzSmx8cG7educBreps9fG9t/bPYvdnWIK1qvkQatr6/GhwUIwpH+juEXn9GhZKZj&#10;GHyVRKdhxp+Qhtt5BoLjTCk2jmzcZSDLQv7nL38AAAD//wMAUEsBAi0AFAAGAAgAAAAhALaDOJL+&#10;AAAA4QEAABMAAAAAAAAAAAAAAAAAAAAAAFtDb250ZW50X1R5cGVzXS54bWxQSwECLQAUAAYACAAA&#10;ACEAOP0h/9YAAACUAQAACwAAAAAAAAAAAAAAAAAvAQAAX3JlbHMvLnJlbHNQSwECLQAUAAYACAAA&#10;ACEA1qXEnt4BAAASBAAADgAAAAAAAAAAAAAAAAAuAgAAZHJzL2Uyb0RvYy54bWxQSwECLQAUAAYA&#10;CAAAACEASAGZYd4AAAAHAQAADwAAAAAAAAAAAAAAAAA4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14:paraId="20759819" w14:textId="77777777" w:rsidR="00D111DC" w:rsidRPr="00627180" w:rsidRDefault="00D111DC" w:rsidP="00D111DC">
      <w:pPr>
        <w:spacing w:after="120" w:line="276" w:lineRule="auto"/>
        <w:jc w:val="both"/>
        <w:rPr>
          <w:rFonts w:cstheme="minorHAnsi"/>
        </w:rPr>
      </w:pPr>
      <w:r w:rsidRPr="00627180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2EAEC1" wp14:editId="3BF2DA3C">
                <wp:simplePos x="0" y="0"/>
                <wp:positionH relativeFrom="column">
                  <wp:posOffset>6350</wp:posOffset>
                </wp:positionH>
                <wp:positionV relativeFrom="paragraph">
                  <wp:posOffset>267335</wp:posOffset>
                </wp:positionV>
                <wp:extent cx="5702300" cy="6350"/>
                <wp:effectExtent l="0" t="0" r="31750" b="317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23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EDFF3" id="Straight Connector 8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21.05pt" to="449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9X3gEAABIEAAAOAAAAZHJzL2Uyb0RvYy54bWysU8FuGyEQvVfqPyDu9a6dJo1WXufgKL1U&#10;rdW0vRN28CIBg4B613/fgbXXUVtVapQLYmDeY96bYX03WsMOEKJG1/LlouYMnMROu33Lv397eHfL&#10;WUzCdcKgg5YfIfK7zds368E3sMIeTQeBEYmLzeBb3qfkm6qKsgcr4gI9OLpUGKxIFIZ91QUxELs1&#10;1aqub6oBQ+cDSoiRTu+nS74p/EqBTF+UipCYaTnVlsoayvqU12qzFs0+CN9reSpDvKAKK7SjR2eq&#10;e5EE+xn0H1RWy4ARVVpItBUqpSUUDaRmWf+m5rEXHooWMif62ab4erTy82EXmO5afvueMycs9egx&#10;BaH3fWJbdI4cxMDokpwafGwIsHW7cIqi34Use1TBMmW0/0FDUIwgaWwsPh9nn2FMTNLh9Yd6dVVT&#10;OyTd3VxdlzZUE0tm8yGmj4CW5U3LjXbZBdGIw6eY6GVKPafkY+PyGtHo7kEbU4I8P7A1gR0EdT6N&#10;y1w/4Z5lUZSRVVY16Si7dDQwsX4FRc5QvZOiMpMXTiEluHTmNY6yM0xRBTOwLmX/E3jKz1Ao8/o/&#10;4BlRXkaXZrDVDsPfXr9Yoab8swOT7mzBE3bH0uFiDQ1ece70SfJkP48L/PKVN78AAAD//wMAUEsD&#10;BBQABgAIAAAAIQCf//OF3QAAAAcBAAAPAAAAZHJzL2Rvd25yZXYueG1sTI/NTsMwEITvSLyDtUjc&#10;qJOCUJvGqRASB6Sq9IcDvbn2kgRiO9ibNrw9ywmOM7Oa/aZcjq4TJ4ypDV5BPslAoDfBtr5W8Lp/&#10;upmBSKS91V3wqOAbEyyry4tSFzac/RZPO6oFl/hUaAUNUV9ImUyDTqdJ6NFz9h6i08Qy1tJGfeZy&#10;18lplt1Lp1vPHxrd42OD5nM3OAVv+fPXxvQfm/2LWR3iitZrpEGp66vxYQGCcKS/Y/jFZ3SomOkY&#10;Bm+T6FjzElJwN81BcDybz9k4snGbg6xK+Z+/+gEAAP//AwBQSwECLQAUAAYACAAAACEAtoM4kv4A&#10;AADhAQAAEwAAAAAAAAAAAAAAAAAAAAAAW0NvbnRlbnRfVHlwZXNdLnhtbFBLAQItABQABgAIAAAA&#10;IQA4/SH/1gAAAJQBAAALAAAAAAAAAAAAAAAAAC8BAABfcmVscy8ucmVsc1BLAQItABQABgAIAAAA&#10;IQD0P89X3gEAABIEAAAOAAAAAAAAAAAAAAAAAC4CAABkcnMvZTJvRG9jLnhtbFBLAQItABQABgAI&#10;AAAAIQCf//OF3QAAAAcBAAAPAAAAAAAAAAAAAAAAADg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14:paraId="5A58B293" w14:textId="77777777" w:rsidR="00D111DC" w:rsidRPr="00627180" w:rsidRDefault="00D111DC" w:rsidP="00D111DC">
      <w:pPr>
        <w:spacing w:after="120" w:line="276" w:lineRule="auto"/>
        <w:jc w:val="both"/>
        <w:rPr>
          <w:rFonts w:cstheme="minorHAnsi"/>
        </w:rPr>
      </w:pPr>
    </w:p>
    <w:p w14:paraId="17C793C9" w14:textId="77777777" w:rsidR="00D111DC" w:rsidRPr="00627180" w:rsidRDefault="00D111DC" w:rsidP="00D111DC">
      <w:pPr>
        <w:spacing w:after="120" w:line="276" w:lineRule="auto"/>
        <w:jc w:val="both"/>
        <w:rPr>
          <w:rFonts w:cstheme="minorHAnsi"/>
          <w:i/>
        </w:rPr>
      </w:pPr>
      <w:r w:rsidRPr="00627180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AB0B82" wp14:editId="32E560A8">
                <wp:simplePos x="0" y="0"/>
                <wp:positionH relativeFrom="column">
                  <wp:posOffset>12700</wp:posOffset>
                </wp:positionH>
                <wp:positionV relativeFrom="paragraph">
                  <wp:posOffset>32385</wp:posOffset>
                </wp:positionV>
                <wp:extent cx="5702300" cy="6350"/>
                <wp:effectExtent l="0" t="0" r="31750" b="317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23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F582F" id="Straight Connector 13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.55pt" to="450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nE3QEAABIEAAAOAAAAZHJzL2Uyb0RvYy54bWysU8GO2yAQvVfqPyDuGzuJdltZcfaQ1fZS&#10;tVG37Z3FECMBgwYaO3/fASfOqq0qtdoLYmDeY96bYXM/OsuOCqMB3/LlouZMeQmd8YeWf/v6ePOe&#10;s5iE74QFr1p+UpHfb9++2QyhUSvowXYKGZH42Ayh5X1KoamqKHvlRFxAUJ4uNaATiUI8VB2Kgdid&#10;rVZ1fVcNgF1AkCpGOn2YLvm28GutZPqsdVSJ2ZZTbamsWNbnvFbbjWgOKEJv5LkM8R9VOGE8PTpT&#10;PYgk2A80v1E5IxEi6LSQ4CrQ2khVNJCaZf2LmqdeBFW0kDkxzDbF16OVn457ZKaj3q0588JRj54S&#10;CnPoE9uB9+QgIKNLcmoIsSHAzu/xHMWwxyx71OiYtiZ8J6JiBEljY/H5NPusxsQkHd6+q1frmtoh&#10;6e5ufVvaUE0smS1gTB8UOJY3LbfGZxdEI44fY6KXKfWSko+tz2sEa7pHY20J8vyonUV2FNT5NC5z&#10;/YR7kUVRRlZZ1aSj7NLJqon1i9LkDNU7KSozeeUUUiqfLrzWU3aGaapgBtal7L8Cz/kZqsq8/gt4&#10;RpSXwacZ7IwH/NPrVyv0lH9xYNKdLXiG7lQ6XKyhwSvOnT9JnuyXcYFfv/L2JwAAAP//AwBQSwME&#10;FAAGAAgAAAAhAJ/9JA7cAAAABQEAAA8AAABkcnMvZG93bnJldi54bWxMj8FOwzAQRO9I/IO1SNyo&#10;nUpUELKpEBIHpKqUlgPcXHtJAvE62E4b/h5zKsfRjGbeVMvJ9eJAIXaeEYqZAkFsvO24QXjdPV7d&#10;gIhJs9W9Z0L4oQjL+vys0qX1R36hwzY1IpdwLDVCm9JQShlNS07HmR+Is/fhg9Mpy9BIG/Qxl7te&#10;zpVaSKc7zgutHuihJfO1HR3CW/H0vTHD52b3bFbvYZXWa0oj4uXFdH8HItGUTmH4w8/oUGemvR/Z&#10;RtEjzPOThHBdgMjurVJZ7xEWBci6kv/p618AAAD//wMAUEsBAi0AFAAGAAgAAAAhALaDOJL+AAAA&#10;4QEAABMAAAAAAAAAAAAAAAAAAAAAAFtDb250ZW50X1R5cGVzXS54bWxQSwECLQAUAAYACAAAACEA&#10;OP0h/9YAAACUAQAACwAAAAAAAAAAAAAAAAAvAQAAX3JlbHMvLnJlbHNQSwECLQAUAAYACAAAACEA&#10;GmHJxN0BAAASBAAADgAAAAAAAAAAAAAAAAAuAgAAZHJzL2Uyb0RvYy54bWxQSwECLQAUAAYACAAA&#10;ACEAn/0kDtwAAAAFAQAADwAAAAAAAAAAAAAAAAA3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5E7D4C73" w14:textId="3E1A5B50" w:rsidR="00D111DC" w:rsidRDefault="00D111DC" w:rsidP="00D111DC">
      <w:pPr>
        <w:spacing w:after="120" w:line="276" w:lineRule="auto"/>
        <w:jc w:val="both"/>
        <w:rPr>
          <w:rFonts w:cstheme="minorHAnsi"/>
          <w:i/>
        </w:rPr>
      </w:pPr>
    </w:p>
    <w:p w14:paraId="142DF258" w14:textId="5FBE1167" w:rsidR="00EE5DA8" w:rsidRDefault="00EE5DA8" w:rsidP="00D111DC">
      <w:pPr>
        <w:spacing w:after="120" w:line="276" w:lineRule="auto"/>
        <w:jc w:val="both"/>
        <w:rPr>
          <w:rFonts w:cstheme="minorHAnsi"/>
        </w:rPr>
      </w:pPr>
      <w:r w:rsidRPr="00EE5DA8">
        <w:rPr>
          <w:rFonts w:cstheme="minorHAnsi"/>
        </w:rPr>
        <w:t>14. How did you hear about this course?</w:t>
      </w:r>
    </w:p>
    <w:p w14:paraId="19AE90EF" w14:textId="336F5145" w:rsidR="00EE5DA8" w:rsidRPr="00EE5DA8" w:rsidRDefault="00EE5DA8" w:rsidP="00D111DC">
      <w:pPr>
        <w:spacing w:after="120" w:line="276" w:lineRule="auto"/>
        <w:jc w:val="both"/>
        <w:rPr>
          <w:rFonts w:cstheme="minorHAnsi"/>
        </w:rPr>
      </w:pPr>
    </w:p>
    <w:p w14:paraId="41289EC9" w14:textId="508D98E2" w:rsidR="00EE5DA8" w:rsidRDefault="00EE5DA8" w:rsidP="00D111DC">
      <w:pPr>
        <w:spacing w:after="120" w:line="276" w:lineRule="auto"/>
        <w:jc w:val="both"/>
        <w:rPr>
          <w:rFonts w:cstheme="minorHAnsi"/>
          <w:i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F976D2" wp14:editId="4D9A4076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708650" cy="635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86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D5A32" id="Straight Connector 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pt" to="449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mU2QEAABAEAAAOAAAAZHJzL2Uyb0RvYy54bWysU01v2zAMvQ/ofxB0X+x0aFYYcXpI0V6G&#10;NVi33VWZigXoC5QWO/++lJw4xTYM2LCLIEp8T3yP1PputIYdAKP2ruXLRc0ZOOk77fYt//b14f0t&#10;ZzEJ1wnjHbT8CJHfba7erYfQwLXvvekAGZG42Ayh5X1KoamqKHuwIi58AEeXyqMViULcVx2Kgdit&#10;qa7relUNHruAXkKMdHo/XfJN4VcKZHpSKkJipuVUWyorlvUlr9VmLZo9itBreSpD/EMVVmhHj85U&#10;9yIJ9gP1L1RWS/TRq7SQ3lZeKS2haCA1y/onNc+9CFC0kDkxzDbF/0crPx92yHRHvePMCUstek4o&#10;9L5PbOudIwM9smX2aQixofSt2+EpimGHWfSo0DJldPieafIJCWNjcfk4uwxjYpIObz7Wt6sbaoak&#10;u9UH2hFdNbFkbMCYHsFbljctN9plD0QjDp9imlLPKfnYuLxGb3T3oI0pQZ4e2BpkB0F9T2Opn554&#10;k0VRRlZZ1aSj7NLRwMT6BRT5QvVOispEXjiFlODSmdc4ys4wRRXMwLqU/UfgKT9DoUzr34BnRHnZ&#10;uzSDrXYef/f6xQo15Z8dmHRnC158dywdLtbQ2JXmnL5Inuu3cYFfPvLmFQAA//8DAFBLAwQUAAYA&#10;CAAAACEAtL/3vtkAAAADAQAADwAAAGRycy9kb3ducmV2LnhtbEyPwU7DMBBE70j8g7VI3KhTDihN&#10;41QIiQNSVUrLAW5uvE0C8TrYmzb8PcsJjqMZzbwpV5Pv1Qlj6gIZmM8yUEh1cB01Bl73jzc5qMSW&#10;nO0DoYFvTLCqLi9KW7hwphc87bhRUkKpsAZa5qHQOtUteptmYUAS7xiitywyNtpFe5Zy3+vbLLvT&#10;3nYkC60d8KHF+nM3egNv86evbT18bPfP9fo9rnmzQR6Nub6a7pegGCf+C8MvvqBDJUyHMJJLqjcg&#10;R9iA0IuXLxYiDxLKQVel/s9e/QAAAP//AwBQSwECLQAUAAYACAAAACEAtoM4kv4AAADhAQAAEwAA&#10;AAAAAAAAAAAAAAAAAAAAW0NvbnRlbnRfVHlwZXNdLnhtbFBLAQItABQABgAIAAAAIQA4/SH/1gAA&#10;AJQBAAALAAAAAAAAAAAAAAAAAC8BAABfcmVscy8ucmVsc1BLAQItABQABgAIAAAAIQBPUOmU2QEA&#10;ABAEAAAOAAAAAAAAAAAAAAAAAC4CAABkcnMvZTJvRG9jLnhtbFBLAQItABQABgAIAAAAIQC0v/e+&#10;2QAAAAMBAAAPAAAAAAAAAAAAAAAAADM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B3CE4B8" w14:textId="77777777" w:rsidR="00D30AF9" w:rsidRDefault="00D30AF9" w:rsidP="00D30AF9">
      <w:pPr>
        <w:spacing w:after="120" w:line="276" w:lineRule="auto"/>
        <w:jc w:val="both"/>
        <w:rPr>
          <w:i/>
        </w:rPr>
      </w:pPr>
    </w:p>
    <w:p w14:paraId="55F11AED" w14:textId="097DD40E" w:rsidR="00CE73DE" w:rsidRDefault="00D111DC" w:rsidP="00D30AF9">
      <w:pPr>
        <w:spacing w:after="120" w:line="276" w:lineRule="auto"/>
        <w:jc w:val="both"/>
      </w:pPr>
      <w:bookmarkStart w:id="2" w:name="_GoBack"/>
      <w:bookmarkEnd w:id="2"/>
      <w:r w:rsidRPr="00A73D97">
        <w:rPr>
          <w:i/>
        </w:rPr>
        <w:t>Thank you for your response.</w:t>
      </w:r>
      <w:r>
        <w:rPr>
          <w:i/>
        </w:rPr>
        <w:t xml:space="preserve"> Please email the completed form to Assoc Prof Anitra Carr at anitra.carr@otago.ac.nz to receive </w:t>
      </w:r>
      <w:r w:rsidR="00866D5A">
        <w:rPr>
          <w:i/>
        </w:rPr>
        <w:t>a</w:t>
      </w:r>
      <w:r>
        <w:rPr>
          <w:i/>
        </w:rPr>
        <w:t xml:space="preserve"> certificate of completion.</w:t>
      </w:r>
      <w:bookmarkEnd w:id="1"/>
    </w:p>
    <w:sectPr w:rsidR="00CE73D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036A9" w14:textId="77777777" w:rsidR="006814F2" w:rsidRDefault="003B3B65">
      <w:pPr>
        <w:spacing w:after="0" w:line="240" w:lineRule="auto"/>
      </w:pPr>
      <w:r>
        <w:separator/>
      </w:r>
    </w:p>
  </w:endnote>
  <w:endnote w:type="continuationSeparator" w:id="0">
    <w:p w14:paraId="5974FDD1" w14:textId="77777777" w:rsidR="006814F2" w:rsidRDefault="003B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A6DC5" w14:textId="77777777" w:rsidR="00BB239B" w:rsidRDefault="00D30AF9">
    <w:pPr>
      <w:pStyle w:val="Footer"/>
      <w:jc w:val="center"/>
    </w:pPr>
  </w:p>
  <w:p w14:paraId="63B20464" w14:textId="77777777" w:rsidR="00BB239B" w:rsidRDefault="00D30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1B705" w14:textId="77777777" w:rsidR="006814F2" w:rsidRDefault="003B3B65">
      <w:pPr>
        <w:spacing w:after="0" w:line="240" w:lineRule="auto"/>
      </w:pPr>
      <w:r>
        <w:separator/>
      </w:r>
    </w:p>
  </w:footnote>
  <w:footnote w:type="continuationSeparator" w:id="0">
    <w:p w14:paraId="2841D1C2" w14:textId="77777777" w:rsidR="006814F2" w:rsidRDefault="003B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9CC33" w14:textId="77777777" w:rsidR="00BB239B" w:rsidRDefault="00D30AF9">
    <w:pPr>
      <w:pStyle w:val="Header"/>
      <w:jc w:val="center"/>
    </w:pPr>
  </w:p>
  <w:p w14:paraId="06DB78BA" w14:textId="77777777" w:rsidR="00BB239B" w:rsidRDefault="00D30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74FA2"/>
    <w:multiLevelType w:val="hybridMultilevel"/>
    <w:tmpl w:val="6D54A9A2"/>
    <w:lvl w:ilvl="0" w:tplc="563CB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761AD"/>
    <w:multiLevelType w:val="hybridMultilevel"/>
    <w:tmpl w:val="E796E4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13C43"/>
    <w:multiLevelType w:val="multilevel"/>
    <w:tmpl w:val="4AE81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DC"/>
    <w:rsid w:val="00037C06"/>
    <w:rsid w:val="0018355C"/>
    <w:rsid w:val="00201658"/>
    <w:rsid w:val="00285B8E"/>
    <w:rsid w:val="00286DB3"/>
    <w:rsid w:val="003B3B65"/>
    <w:rsid w:val="0042155F"/>
    <w:rsid w:val="00611AEB"/>
    <w:rsid w:val="006814F2"/>
    <w:rsid w:val="006C7597"/>
    <w:rsid w:val="00866D5A"/>
    <w:rsid w:val="009E036D"/>
    <w:rsid w:val="00A15C4B"/>
    <w:rsid w:val="00B82C40"/>
    <w:rsid w:val="00BB3B03"/>
    <w:rsid w:val="00C16627"/>
    <w:rsid w:val="00D111DC"/>
    <w:rsid w:val="00D30AF9"/>
    <w:rsid w:val="00DC00EF"/>
    <w:rsid w:val="00EE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052F4"/>
  <w15:chartTrackingRefBased/>
  <w15:docId w15:val="{8F9897A9-1EBB-43B2-B42E-162EC240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1DC"/>
  </w:style>
  <w:style w:type="paragraph" w:styleId="Heading1">
    <w:name w:val="heading 1"/>
    <w:basedOn w:val="Normal"/>
    <w:next w:val="Normal"/>
    <w:link w:val="Heading1Char"/>
    <w:uiPriority w:val="9"/>
    <w:qFormat/>
    <w:rsid w:val="00D11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11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111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1DC"/>
  </w:style>
  <w:style w:type="paragraph" w:styleId="Footer">
    <w:name w:val="footer"/>
    <w:basedOn w:val="Normal"/>
    <w:link w:val="FooterChar"/>
    <w:uiPriority w:val="99"/>
    <w:unhideWhenUsed/>
    <w:rsid w:val="00D11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c904e5-35d9-479e-9af8-de1897ccb55b">
      <Terms xmlns="http://schemas.microsoft.com/office/infopath/2007/PartnerControls"/>
    </lcf76f155ced4ddcb4097134ff3c332f>
    <TaxCatchAll xmlns="092f4e22-41ae-456a-936b-52ee4c69023b" xsi:nil="true"/>
    <_dlc_DocId xmlns="092f4e22-41ae-456a-936b-52ee4c69023b">MFWZ2H5SW7EN-737426-137777</_dlc_DocId>
    <_dlc_DocIdUrl xmlns="092f4e22-41ae-456a-936b-52ee4c69023b">
      <Url>https://otagouni.sharepoint.com/sites/CRMProd/_layouts/15/DocIdRedir.aspx?ID=MFWZ2H5SW7EN-737426-137777</Url>
      <Description>MFWZ2H5SW7EN-737426-137777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80D99AA9D644B848FE11C9EC7DC9D" ma:contentTypeVersion="15" ma:contentTypeDescription="Create a new document." ma:contentTypeScope="" ma:versionID="81cb93be1d9b52c395c5cfcc94bcca24">
  <xsd:schema xmlns:xsd="http://www.w3.org/2001/XMLSchema" xmlns:xs="http://www.w3.org/2001/XMLSchema" xmlns:p="http://schemas.microsoft.com/office/2006/metadata/properties" xmlns:ns2="092f4e22-41ae-456a-936b-52ee4c69023b" xmlns:ns3="97c904e5-35d9-479e-9af8-de1897ccb55b" targetNamespace="http://schemas.microsoft.com/office/2006/metadata/properties" ma:root="true" ma:fieldsID="75870a8b8ba8a1ae3504f8693ca97b95" ns2:_="" ns3:_="">
    <xsd:import namespace="092f4e22-41ae-456a-936b-52ee4c69023b"/>
    <xsd:import namespace="97c904e5-35d9-479e-9af8-de1897ccb5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f4e22-41ae-456a-936b-52ee4c6902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18a269a1-9ed8-44d6-9a98-37a6050d08ac}" ma:internalName="TaxCatchAll" ma:showField="CatchAllData" ma:web="092f4e22-41ae-456a-936b-52ee4c6902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904e5-35d9-479e-9af8-de1897ccb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e3c6995-3e3f-4c40-9418-52743d0c8e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45569B0-CDD8-4801-995A-D07A614FD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45E4D-80BB-4B75-981E-AC2497D9CE85}">
  <ds:schemaRefs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9c29184c-6181-4c98-9dde-0d18e432e80e"/>
    <ds:schemaRef ds:uri="759ada3f-fce8-4a1e-817c-4df0f12bec8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85F7EF5-DF3E-490A-A2A8-3EC307381344}"/>
</file>

<file path=customXml/itemProps4.xml><?xml version="1.0" encoding="utf-8"?>
<ds:datastoreItem xmlns:ds="http://schemas.openxmlformats.org/officeDocument/2006/customXml" ds:itemID="{FBE4A4FA-6B88-4AFC-AC94-47BD132E6D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Anitra Carr</dc:creator>
  <cp:keywords/>
  <dc:description/>
  <cp:lastModifiedBy>Anitra Carr</cp:lastModifiedBy>
  <cp:revision>4</cp:revision>
  <dcterms:created xsi:type="dcterms:W3CDTF">2022-09-04T03:47:00Z</dcterms:created>
  <dcterms:modified xsi:type="dcterms:W3CDTF">2022-09-04T03:52:00Z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0x0101009C380D99AA9D644B848FE11C9EC7DC9D</vt:lpwstr>
  </property>
  <property fmtid="{D5CDD505-2E9C-101B-9397-08002B2CF9AE}" pid="3" name="_dlc_DocIdItemGuid">
    <vt:lpwstr>f98df495-3672-49fe-a116-550246ed2cfd</vt:lpwstr>
  </property>
</Properties>
</file>